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17" w14:textId="77777777" w:rsidR="004A7FD5" w:rsidRPr="004A7FD5" w:rsidRDefault="004A7FD5" w:rsidP="004A7FD5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</w:pPr>
      <w:r w:rsidRPr="004A7FD5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14:paraId="0A5143A2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  <w:lang w:val="kk-KZ"/>
        </w:rPr>
        <w:t>Биология және биотехнология факультеті</w:t>
      </w:r>
    </w:p>
    <w:p w14:paraId="6A9C5931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proofErr w:type="gramStart"/>
      <w:r w:rsidRPr="004A7FD5">
        <w:rPr>
          <w:b/>
          <w:sz w:val="28"/>
          <w:szCs w:val="28"/>
        </w:rPr>
        <w:t xml:space="preserve">Биотехнология </w:t>
      </w:r>
      <w:r w:rsidRPr="004A7FD5">
        <w:rPr>
          <w:b/>
          <w:sz w:val="28"/>
          <w:szCs w:val="28"/>
          <w:lang w:val="kk-KZ"/>
        </w:rPr>
        <w:t xml:space="preserve"> кафедрасы</w:t>
      </w:r>
      <w:proofErr w:type="gramEnd"/>
    </w:p>
    <w:p w14:paraId="0B16A79D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7F28DA5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5D4D578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A7FD5" w:rsidRPr="004A7FD5" w14:paraId="5CF7A416" w14:textId="77777777" w:rsidTr="00A02539">
        <w:tc>
          <w:tcPr>
            <w:tcW w:w="4428" w:type="dxa"/>
          </w:tcPr>
          <w:p w14:paraId="7B23D618" w14:textId="77777777" w:rsidR="004A7FD5" w:rsidRPr="004A7FD5" w:rsidRDefault="004A7FD5" w:rsidP="00A025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8D940D2" w14:textId="77777777" w:rsidR="004A7FD5" w:rsidRPr="004A7FD5" w:rsidRDefault="004A7FD5" w:rsidP="00A02539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4A7FD5">
              <w:rPr>
                <w:sz w:val="28"/>
                <w:szCs w:val="28"/>
                <w:lang w:val="kk-KZ"/>
              </w:rPr>
              <w:t>БЕКІТЕМІН</w:t>
            </w:r>
          </w:p>
          <w:p w14:paraId="3198738F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14:paraId="4096026D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____________________ </w:t>
            </w:r>
            <w:proofErr w:type="spellStart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</w:t>
            </w:r>
            <w:proofErr w:type="spellEnd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Б.Қ.</w:t>
            </w:r>
          </w:p>
          <w:p w14:paraId="55E7E264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27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 xml:space="preserve">08 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2021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ж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14:paraId="3BE50B84" w14:textId="77777777" w:rsidR="004A7FD5" w:rsidRPr="004A7FD5" w:rsidRDefault="004A7FD5" w:rsidP="00A025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35ED7BB" w14:textId="77777777" w:rsidR="004A7FD5" w:rsidRDefault="004A7FD5" w:rsidP="004A7FD5">
      <w:pPr>
        <w:jc w:val="right"/>
        <w:rPr>
          <w:sz w:val="28"/>
          <w:szCs w:val="28"/>
        </w:rPr>
      </w:pPr>
    </w:p>
    <w:p w14:paraId="0886DE74" w14:textId="77777777" w:rsidR="004A7FD5" w:rsidRDefault="004A7FD5" w:rsidP="004A7FD5">
      <w:pPr>
        <w:jc w:val="right"/>
        <w:rPr>
          <w:sz w:val="28"/>
          <w:szCs w:val="28"/>
        </w:rPr>
      </w:pPr>
    </w:p>
    <w:p w14:paraId="3910C07D" w14:textId="77777777" w:rsidR="004A7FD5" w:rsidRDefault="004A7FD5" w:rsidP="004A7FD5">
      <w:pPr>
        <w:jc w:val="right"/>
        <w:rPr>
          <w:sz w:val="28"/>
          <w:szCs w:val="28"/>
        </w:rPr>
      </w:pPr>
    </w:p>
    <w:p w14:paraId="52B545AA" w14:textId="77777777" w:rsidR="004A7FD5" w:rsidRDefault="004A7FD5" w:rsidP="004A7FD5">
      <w:pPr>
        <w:jc w:val="right"/>
        <w:rPr>
          <w:sz w:val="28"/>
          <w:szCs w:val="28"/>
        </w:rPr>
      </w:pPr>
    </w:p>
    <w:p w14:paraId="28B86B13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38450102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0F3E64D3" w14:textId="45F08C59" w:rsidR="004A7FD5" w:rsidRDefault="004A7FD5" w:rsidP="004A7FD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67AEB2DD" w14:textId="5B5F4370" w:rsidR="004A7FD5" w:rsidRDefault="007E30BE" w:rsidP="004A7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«</w:t>
      </w:r>
      <w:r w:rsidR="004A7FD5" w:rsidRPr="00475F92">
        <w:rPr>
          <w:b/>
          <w:sz w:val="28"/>
          <w:szCs w:val="28"/>
          <w:lang w:val="en-US"/>
        </w:rPr>
        <w:t>RPBP</w:t>
      </w:r>
      <w:r w:rsidR="004A7FD5" w:rsidRPr="00475F92">
        <w:rPr>
          <w:b/>
          <w:sz w:val="28"/>
          <w:szCs w:val="28"/>
        </w:rPr>
        <w:t xml:space="preserve"> 7301</w:t>
      </w:r>
      <w:r>
        <w:rPr>
          <w:b/>
          <w:sz w:val="28"/>
          <w:szCs w:val="28"/>
          <w:lang w:val="kk-KZ"/>
        </w:rPr>
        <w:t>»</w:t>
      </w:r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Биотехнологиялық</w:t>
      </w:r>
      <w:proofErr w:type="spellEnd"/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өнімдерді</w:t>
      </w:r>
      <w:proofErr w:type="spellEnd"/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өндіру</w:t>
      </w:r>
      <w:proofErr w:type="spellEnd"/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және</w:t>
      </w:r>
      <w:proofErr w:type="spellEnd"/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алу</w:t>
      </w:r>
      <w:proofErr w:type="spellEnd"/>
    </w:p>
    <w:p w14:paraId="70AAFEEB" w14:textId="65467553" w:rsidR="005D4EE2" w:rsidRPr="005A210A" w:rsidRDefault="005D4EE2" w:rsidP="004A7FD5">
      <w:pPr>
        <w:jc w:val="center"/>
        <w:rPr>
          <w:b/>
          <w:bCs/>
          <w:shd w:val="clear" w:color="auto" w:fill="FFFFFF"/>
          <w:lang w:val="en-US"/>
        </w:rPr>
      </w:pPr>
      <w:r w:rsidRPr="005D4EE2">
        <w:rPr>
          <w:b/>
          <w:bCs/>
          <w:shd w:val="clear" w:color="auto" w:fill="FFFFFF"/>
        </w:rPr>
        <w:t>Разработка</w:t>
      </w:r>
      <w:r w:rsidRPr="005A210A">
        <w:rPr>
          <w:b/>
          <w:bCs/>
          <w:shd w:val="clear" w:color="auto" w:fill="FFFFFF"/>
          <w:lang w:val="en-US"/>
        </w:rPr>
        <w:t xml:space="preserve"> </w:t>
      </w:r>
      <w:r w:rsidRPr="005D4EE2">
        <w:rPr>
          <w:b/>
          <w:bCs/>
          <w:shd w:val="clear" w:color="auto" w:fill="FFFFFF"/>
        </w:rPr>
        <w:t>и</w:t>
      </w:r>
      <w:r w:rsidRPr="005A210A">
        <w:rPr>
          <w:b/>
          <w:bCs/>
          <w:shd w:val="clear" w:color="auto" w:fill="FFFFFF"/>
          <w:lang w:val="en-US"/>
        </w:rPr>
        <w:t xml:space="preserve"> </w:t>
      </w:r>
      <w:r w:rsidRPr="005D4EE2">
        <w:rPr>
          <w:b/>
          <w:bCs/>
          <w:shd w:val="clear" w:color="auto" w:fill="FFFFFF"/>
        </w:rPr>
        <w:t>получение</w:t>
      </w:r>
      <w:r w:rsidRPr="005A210A">
        <w:rPr>
          <w:b/>
          <w:bCs/>
          <w:shd w:val="clear" w:color="auto" w:fill="FFFFFF"/>
          <w:lang w:val="en-US"/>
        </w:rPr>
        <w:t xml:space="preserve"> </w:t>
      </w:r>
      <w:r w:rsidRPr="005D4EE2">
        <w:rPr>
          <w:b/>
          <w:bCs/>
          <w:shd w:val="clear" w:color="auto" w:fill="FFFFFF"/>
        </w:rPr>
        <w:t>биотехнологических</w:t>
      </w:r>
      <w:r w:rsidRPr="005A210A">
        <w:rPr>
          <w:b/>
          <w:bCs/>
          <w:shd w:val="clear" w:color="auto" w:fill="FFFFFF"/>
          <w:lang w:val="en-US"/>
        </w:rPr>
        <w:t xml:space="preserve"> </w:t>
      </w:r>
      <w:r w:rsidRPr="005D4EE2">
        <w:rPr>
          <w:b/>
          <w:bCs/>
          <w:shd w:val="clear" w:color="auto" w:fill="FFFFFF"/>
        </w:rPr>
        <w:t>продуктов</w:t>
      </w:r>
    </w:p>
    <w:p w14:paraId="5B0FEA3C" w14:textId="2368E32E" w:rsidR="005D4EE2" w:rsidRPr="005D4EE2" w:rsidRDefault="005D4EE2" w:rsidP="004A7FD5">
      <w:pPr>
        <w:jc w:val="center"/>
        <w:rPr>
          <w:b/>
          <w:bCs/>
          <w:shd w:val="clear" w:color="auto" w:fill="FFFFFF"/>
          <w:lang w:val="en-US"/>
        </w:rPr>
      </w:pPr>
      <w:r w:rsidRPr="005D4EE2">
        <w:rPr>
          <w:b/>
          <w:bCs/>
          <w:shd w:val="clear" w:color="auto" w:fill="FFFFFF"/>
          <w:lang w:val="en-US"/>
        </w:rPr>
        <w:t> Development and Production of Biotechnological Products.</w:t>
      </w:r>
    </w:p>
    <w:p w14:paraId="3DBAFF10" w14:textId="77777777" w:rsidR="005D4EE2" w:rsidRPr="005D4EE2" w:rsidRDefault="005D4EE2" w:rsidP="004A7FD5">
      <w:pPr>
        <w:jc w:val="center"/>
        <w:rPr>
          <w:b/>
          <w:lang w:val="en-US"/>
        </w:rPr>
      </w:pPr>
    </w:p>
    <w:p w14:paraId="784084B6" w14:textId="77777777" w:rsidR="004A7FD5" w:rsidRPr="005D4EE2" w:rsidRDefault="004A7FD5" w:rsidP="004A7FD5">
      <w:pPr>
        <w:rPr>
          <w:sz w:val="28"/>
          <w:szCs w:val="28"/>
          <w:lang w:val="en-US"/>
        </w:rPr>
      </w:pPr>
    </w:p>
    <w:p w14:paraId="5E303B5E" w14:textId="77777777" w:rsidR="004A7FD5" w:rsidRPr="00506CC9" w:rsidRDefault="004A7FD5" w:rsidP="004A7FD5">
      <w:pPr>
        <w:jc w:val="center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8</w:t>
      </w:r>
      <w:r w:rsidRPr="00506CC9">
        <w:rPr>
          <w:sz w:val="28"/>
          <w:szCs w:val="28"/>
          <w:lang w:val="kk-KZ"/>
        </w:rPr>
        <w:t>D</w:t>
      </w:r>
      <w:r>
        <w:rPr>
          <w:sz w:val="28"/>
          <w:szCs w:val="28"/>
          <w:lang w:val="kk-KZ"/>
        </w:rPr>
        <w:t>05105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>
        <w:rPr>
          <w:sz w:val="28"/>
          <w:szCs w:val="28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мамандығы/Биотехнология</w:t>
      </w:r>
    </w:p>
    <w:p w14:paraId="7B627743" w14:textId="77777777" w:rsidR="004A7FD5" w:rsidRPr="003A6A1A" w:rsidRDefault="004A7FD5" w:rsidP="004A7F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B8637AF" w14:textId="77777777" w:rsidR="004A7FD5" w:rsidRPr="00E30C66" w:rsidRDefault="004A7FD5" w:rsidP="004A7FD5">
      <w:pPr>
        <w:rPr>
          <w:b/>
          <w:sz w:val="28"/>
          <w:szCs w:val="28"/>
          <w:lang w:val="kk-KZ"/>
        </w:rPr>
      </w:pPr>
    </w:p>
    <w:p w14:paraId="3712EF3E" w14:textId="77777777" w:rsidR="004A7FD5" w:rsidRDefault="004A7FD5" w:rsidP="004A7FD5">
      <w:pPr>
        <w:rPr>
          <w:sz w:val="28"/>
          <w:szCs w:val="28"/>
        </w:rPr>
      </w:pPr>
    </w:p>
    <w:p w14:paraId="6C70FFFA" w14:textId="77777777" w:rsidR="004A7FD5" w:rsidRDefault="004A7FD5" w:rsidP="004A7FD5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A7FD5" w14:paraId="6E949F9A" w14:textId="77777777" w:rsidTr="00A02539">
        <w:tc>
          <w:tcPr>
            <w:tcW w:w="1843" w:type="dxa"/>
          </w:tcPr>
          <w:p w14:paraId="46190D9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A2AFF65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7C1DC954" w14:textId="77777777" w:rsidTr="00A02539">
        <w:tc>
          <w:tcPr>
            <w:tcW w:w="1843" w:type="dxa"/>
          </w:tcPr>
          <w:p w14:paraId="56BBD5F3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F0BA09E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59E267B3" w14:textId="77777777" w:rsidTr="00A02539">
        <w:tc>
          <w:tcPr>
            <w:tcW w:w="1843" w:type="dxa"/>
          </w:tcPr>
          <w:p w14:paraId="1DC18624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14:paraId="2443D8D7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>3</w:t>
            </w:r>
          </w:p>
        </w:tc>
      </w:tr>
      <w:tr w:rsidR="004A7FD5" w14:paraId="3A99D0AA" w14:textId="77777777" w:rsidTr="00A02539">
        <w:tc>
          <w:tcPr>
            <w:tcW w:w="1843" w:type="dxa"/>
          </w:tcPr>
          <w:p w14:paraId="5DB135B0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14:paraId="72657DD9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15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3BFC842F" w14:textId="77777777" w:rsidTr="00A02539">
        <w:tc>
          <w:tcPr>
            <w:tcW w:w="1843" w:type="dxa"/>
          </w:tcPr>
          <w:p w14:paraId="39E6D3B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559" w:type="dxa"/>
          </w:tcPr>
          <w:p w14:paraId="6754D1AB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30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1D8F9D7C" w14:textId="77777777" w:rsidTr="00A02539">
        <w:tc>
          <w:tcPr>
            <w:tcW w:w="1843" w:type="dxa"/>
          </w:tcPr>
          <w:p w14:paraId="6167CA9A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</w:tcPr>
          <w:p w14:paraId="65D45361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5 </w:t>
            </w:r>
            <w:r w:rsidRPr="00E30C66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14:paraId="29997172" w14:textId="77777777" w:rsidR="004A7FD5" w:rsidRDefault="004A7FD5" w:rsidP="004A7FD5">
      <w:pPr>
        <w:jc w:val="center"/>
        <w:rPr>
          <w:sz w:val="28"/>
          <w:szCs w:val="28"/>
        </w:rPr>
      </w:pPr>
    </w:p>
    <w:p w14:paraId="7EA1DC41" w14:textId="77777777" w:rsidR="004A7FD5" w:rsidRDefault="004A7FD5" w:rsidP="004A7FD5">
      <w:pPr>
        <w:jc w:val="both"/>
        <w:rPr>
          <w:sz w:val="28"/>
          <w:szCs w:val="28"/>
        </w:rPr>
      </w:pPr>
    </w:p>
    <w:p w14:paraId="228BB282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644BF9AB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FB09618" w14:textId="77777777" w:rsidR="004A7FD5" w:rsidRDefault="004A7FD5" w:rsidP="007E30BE">
      <w:pPr>
        <w:pStyle w:val="af9"/>
        <w:ind w:left="0"/>
        <w:rPr>
          <w:b/>
          <w:sz w:val="28"/>
          <w:szCs w:val="28"/>
        </w:rPr>
      </w:pPr>
    </w:p>
    <w:p w14:paraId="58D2C27A" w14:textId="351E5926" w:rsidR="004A7FD5" w:rsidRDefault="004A7FD5" w:rsidP="007E30BE">
      <w:pPr>
        <w:pStyle w:val="af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Алматы 2021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14:paraId="287BB5C9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</w:rPr>
      </w:pPr>
    </w:p>
    <w:p w14:paraId="2CF9B657" w14:textId="00FFF5D0" w:rsidR="004A7FD5" w:rsidRPr="007B658B" w:rsidRDefault="004A7FD5" w:rsidP="004A7FD5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Пәннің оқу-әдістемелік кешенін әзірлеген </w:t>
      </w:r>
      <w:r>
        <w:rPr>
          <w:sz w:val="28"/>
          <w:szCs w:val="28"/>
          <w:lang w:val="en-US"/>
        </w:rPr>
        <w:t>PhD</w:t>
      </w:r>
      <w:r w:rsidR="007E30BE">
        <w:rPr>
          <w:sz w:val="28"/>
          <w:szCs w:val="28"/>
          <w:lang w:val="kk-KZ"/>
        </w:rPr>
        <w:t>,</w:t>
      </w:r>
      <w:r w:rsidRPr="007B658B">
        <w:rPr>
          <w:sz w:val="28"/>
          <w:szCs w:val="28"/>
        </w:rPr>
        <w:t xml:space="preserve"> </w:t>
      </w:r>
      <w:r w:rsidR="00A02539">
        <w:rPr>
          <w:sz w:val="28"/>
          <w:szCs w:val="28"/>
        </w:rPr>
        <w:t>доцент м</w:t>
      </w:r>
      <w:r w:rsidR="00A02539">
        <w:rPr>
          <w:sz w:val="28"/>
          <w:szCs w:val="28"/>
          <w:lang w:val="kk-KZ"/>
        </w:rPr>
        <w:t xml:space="preserve">. а. </w:t>
      </w:r>
      <w:r>
        <w:rPr>
          <w:sz w:val="28"/>
          <w:szCs w:val="28"/>
          <w:lang w:val="kk-KZ"/>
        </w:rPr>
        <w:t xml:space="preserve">Мамытова </w:t>
      </w:r>
      <w:r>
        <w:rPr>
          <w:sz w:val="28"/>
          <w:szCs w:val="28"/>
        </w:rPr>
        <w:t xml:space="preserve">Нургуль </w:t>
      </w:r>
      <w:proofErr w:type="spellStart"/>
      <w:r>
        <w:rPr>
          <w:sz w:val="28"/>
          <w:szCs w:val="28"/>
        </w:rPr>
        <w:t>Сабазбековна</w:t>
      </w:r>
      <w:proofErr w:type="spellEnd"/>
    </w:p>
    <w:p w14:paraId="3C5575BF" w14:textId="77777777" w:rsidR="004A7FD5" w:rsidRPr="00371456" w:rsidRDefault="004A7FD5" w:rsidP="007E30BE">
      <w:pPr>
        <w:jc w:val="both"/>
        <w:rPr>
          <w:sz w:val="28"/>
          <w:szCs w:val="28"/>
          <w:lang w:val="kk-KZ"/>
        </w:rPr>
      </w:pPr>
    </w:p>
    <w:p w14:paraId="3593035F" w14:textId="77777777" w:rsidR="004A7FD5" w:rsidRPr="00D11AFF" w:rsidRDefault="004A7FD5" w:rsidP="004A7FD5">
      <w:pPr>
        <w:jc w:val="both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8</w:t>
      </w:r>
      <w:r w:rsidRPr="00506CC9">
        <w:rPr>
          <w:sz w:val="28"/>
          <w:szCs w:val="28"/>
          <w:lang w:val="kk-KZ"/>
        </w:rPr>
        <w:t>D</w:t>
      </w:r>
      <w:r>
        <w:rPr>
          <w:sz w:val="28"/>
          <w:szCs w:val="28"/>
          <w:lang w:val="kk-KZ"/>
        </w:rPr>
        <w:t>05105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 w:rsidRPr="0041209A">
        <w:rPr>
          <w:sz w:val="28"/>
          <w:szCs w:val="28"/>
          <w:lang w:val="kk-KZ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 бойынша негізгі оқу жоспарына сәйкес</w:t>
      </w:r>
      <w:r w:rsidRPr="00D11A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құрастырылған.</w:t>
      </w:r>
    </w:p>
    <w:p w14:paraId="63F51BF7" w14:textId="77777777" w:rsidR="004A7FD5" w:rsidRPr="004A7FD5" w:rsidRDefault="004A7FD5" w:rsidP="004A7FD5">
      <w:pPr>
        <w:jc w:val="both"/>
        <w:rPr>
          <w:rFonts w:eastAsia="Batang"/>
          <w:sz w:val="28"/>
          <w:szCs w:val="28"/>
          <w:lang w:val="kk-KZ"/>
        </w:rPr>
      </w:pPr>
    </w:p>
    <w:p w14:paraId="4D3EC55F" w14:textId="77777777" w:rsidR="004A7FD5" w:rsidRPr="004A7FD5" w:rsidRDefault="004A7FD5" w:rsidP="004A7FD5">
      <w:pPr>
        <w:jc w:val="both"/>
        <w:rPr>
          <w:szCs w:val="28"/>
          <w:lang w:val="kk-KZ"/>
        </w:rPr>
      </w:pPr>
    </w:p>
    <w:p w14:paraId="7C26A3E7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716ABF50" w14:textId="77777777" w:rsidR="004A7FD5" w:rsidRPr="004A7FD5" w:rsidRDefault="004A7FD5" w:rsidP="004A7FD5">
      <w:pPr>
        <w:pStyle w:val="af9"/>
        <w:ind w:left="0"/>
        <w:rPr>
          <w:sz w:val="28"/>
          <w:szCs w:val="28"/>
          <w:lang w:val="kk-KZ"/>
        </w:rPr>
      </w:pPr>
      <w:r w:rsidRPr="00F54D63">
        <w:rPr>
          <w:sz w:val="28"/>
          <w:szCs w:val="28"/>
          <w:lang w:val="kk-KZ"/>
        </w:rPr>
        <w:t>Биотехнология</w:t>
      </w:r>
      <w:r w:rsidRPr="004A7FD5">
        <w:rPr>
          <w:sz w:val="28"/>
          <w:szCs w:val="28"/>
          <w:lang w:val="kk-KZ"/>
        </w:rPr>
        <w:t xml:space="preserve"> кафедрасы </w:t>
      </w:r>
      <w:r>
        <w:rPr>
          <w:sz w:val="28"/>
          <w:szCs w:val="28"/>
          <w:lang w:val="kk-KZ"/>
        </w:rPr>
        <w:t>мәжілісінде</w:t>
      </w:r>
      <w:r w:rsidRPr="004A7FD5">
        <w:rPr>
          <w:sz w:val="28"/>
          <w:szCs w:val="28"/>
          <w:lang w:val="kk-KZ"/>
        </w:rPr>
        <w:t xml:space="preserve"> қарастырыл</w:t>
      </w:r>
      <w:r>
        <w:rPr>
          <w:sz w:val="28"/>
          <w:szCs w:val="28"/>
          <w:lang w:val="kk-KZ"/>
        </w:rPr>
        <w:t>ды және  ұсынылды</w:t>
      </w:r>
      <w:r w:rsidRPr="004A7FD5">
        <w:rPr>
          <w:sz w:val="28"/>
          <w:szCs w:val="28"/>
          <w:lang w:val="kk-KZ"/>
        </w:rPr>
        <w:tab/>
        <w:t xml:space="preserve"> </w:t>
      </w:r>
    </w:p>
    <w:p w14:paraId="273A5D9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«_29__ »  _06__  2021 </w:t>
      </w:r>
      <w:r>
        <w:rPr>
          <w:sz w:val="28"/>
          <w:szCs w:val="28"/>
          <w:lang w:val="kk-KZ"/>
        </w:rPr>
        <w:t>ж</w:t>
      </w:r>
      <w:r w:rsidRPr="004A7FD5">
        <w:rPr>
          <w:sz w:val="28"/>
          <w:szCs w:val="28"/>
          <w:lang w:val="kk-KZ"/>
        </w:rPr>
        <w:t xml:space="preserve">., №39 </w:t>
      </w:r>
      <w:r>
        <w:rPr>
          <w:sz w:val="28"/>
          <w:szCs w:val="28"/>
          <w:lang w:val="kk-KZ"/>
        </w:rPr>
        <w:t>хаттама</w:t>
      </w:r>
      <w:r w:rsidRPr="004A7FD5">
        <w:rPr>
          <w:sz w:val="28"/>
          <w:szCs w:val="28"/>
          <w:lang w:val="kk-KZ"/>
        </w:rPr>
        <w:t xml:space="preserve"> </w:t>
      </w:r>
    </w:p>
    <w:p w14:paraId="0524671C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6094521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4A7FD5">
        <w:rPr>
          <w:sz w:val="28"/>
          <w:szCs w:val="28"/>
          <w:lang w:val="kk-KZ"/>
        </w:rPr>
        <w:t xml:space="preserve">     _______________     Кистаубаева А.С.</w:t>
      </w:r>
    </w:p>
    <w:p w14:paraId="351D5F85" w14:textId="77777777" w:rsidR="004A7FD5" w:rsidRPr="00A02539" w:rsidRDefault="004A7FD5" w:rsidP="004A7FD5">
      <w:pPr>
        <w:rPr>
          <w:i/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4A7FD5">
        <w:rPr>
          <w:sz w:val="28"/>
          <w:szCs w:val="28"/>
          <w:lang w:val="kk-KZ"/>
        </w:rPr>
        <w:t xml:space="preserve"> </w:t>
      </w:r>
      <w:r w:rsidRPr="00A02539">
        <w:rPr>
          <w:i/>
          <w:sz w:val="28"/>
          <w:szCs w:val="28"/>
          <w:lang w:val="kk-KZ"/>
        </w:rPr>
        <w:t>(</w:t>
      </w:r>
      <w:r w:rsidRPr="000A1CDE">
        <w:rPr>
          <w:i/>
          <w:sz w:val="28"/>
          <w:szCs w:val="28"/>
          <w:lang w:val="kk-KZ"/>
        </w:rPr>
        <w:t>қолы</w:t>
      </w:r>
      <w:r w:rsidRPr="00A02539">
        <w:rPr>
          <w:i/>
          <w:sz w:val="28"/>
          <w:szCs w:val="28"/>
          <w:lang w:val="kk-KZ"/>
        </w:rPr>
        <w:t>)</w:t>
      </w:r>
    </w:p>
    <w:p w14:paraId="42E64922" w14:textId="77777777" w:rsidR="004A7FD5" w:rsidRPr="00A02539" w:rsidRDefault="004A7FD5" w:rsidP="004A7FD5">
      <w:pPr>
        <w:ind w:firstLine="720"/>
        <w:jc w:val="center"/>
        <w:rPr>
          <w:sz w:val="28"/>
          <w:szCs w:val="28"/>
          <w:lang w:val="kk-KZ"/>
        </w:rPr>
      </w:pPr>
    </w:p>
    <w:p w14:paraId="179072B3" w14:textId="77777777" w:rsidR="004A7FD5" w:rsidRPr="00A02539" w:rsidRDefault="004A7FD5" w:rsidP="004A7FD5">
      <w:pPr>
        <w:rPr>
          <w:szCs w:val="28"/>
          <w:lang w:val="kk-KZ"/>
        </w:rPr>
      </w:pPr>
    </w:p>
    <w:p w14:paraId="084F7DE9" w14:textId="77777777" w:rsidR="004A7FD5" w:rsidRPr="00A02539" w:rsidRDefault="004A7FD5" w:rsidP="004A7FD5">
      <w:pPr>
        <w:pStyle w:val="3"/>
        <w:rPr>
          <w:lang w:val="kk-KZ"/>
        </w:rPr>
      </w:pPr>
    </w:p>
    <w:p w14:paraId="6C9E0B64" w14:textId="0459A468" w:rsidR="004A7FD5" w:rsidRPr="00A02539" w:rsidRDefault="004A7FD5" w:rsidP="004A7FD5">
      <w:pPr>
        <w:pStyle w:val="3"/>
        <w:rPr>
          <w:b w:val="0"/>
          <w:lang w:val="kk-KZ"/>
        </w:rPr>
      </w:pPr>
      <w:r>
        <w:rPr>
          <w:b w:val="0"/>
          <w:lang w:val="kk-KZ"/>
        </w:rPr>
        <w:t xml:space="preserve">Факультеттің әдістемелік </w:t>
      </w:r>
      <w:r w:rsidR="007E30BE">
        <w:rPr>
          <w:b w:val="0"/>
          <w:lang w:val="kk-KZ"/>
        </w:rPr>
        <w:t>кеңес</w:t>
      </w:r>
      <w:r w:rsidRPr="00A02539">
        <w:rPr>
          <w:lang w:val="kk-KZ"/>
        </w:rPr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 w:rsidRPr="00A02539">
        <w:rPr>
          <w:b w:val="0"/>
          <w:lang w:val="kk-KZ"/>
        </w:rPr>
        <w:t xml:space="preserve"> </w:t>
      </w:r>
    </w:p>
    <w:p w14:paraId="0627DA91" w14:textId="77777777" w:rsidR="004A7FD5" w:rsidRPr="00A02539" w:rsidRDefault="004A7FD5" w:rsidP="004A7FD5">
      <w:pPr>
        <w:rPr>
          <w:sz w:val="28"/>
          <w:szCs w:val="28"/>
          <w:lang w:val="kk-KZ"/>
        </w:rPr>
      </w:pPr>
      <w:r w:rsidRPr="00A02539">
        <w:rPr>
          <w:sz w:val="28"/>
          <w:szCs w:val="28"/>
          <w:lang w:val="kk-KZ"/>
        </w:rPr>
        <w:t xml:space="preserve">«_20_»  __08__   2021 </w:t>
      </w:r>
      <w:r>
        <w:rPr>
          <w:sz w:val="28"/>
          <w:szCs w:val="28"/>
          <w:lang w:val="kk-KZ"/>
        </w:rPr>
        <w:t>ж</w:t>
      </w:r>
      <w:r w:rsidRPr="00A02539">
        <w:rPr>
          <w:sz w:val="28"/>
          <w:szCs w:val="28"/>
          <w:lang w:val="kk-KZ"/>
        </w:rPr>
        <w:t>.,  №1 хаттама</w:t>
      </w:r>
    </w:p>
    <w:p w14:paraId="41F89B0E" w14:textId="77777777" w:rsidR="004A7FD5" w:rsidRPr="00A02539" w:rsidRDefault="004A7FD5" w:rsidP="004A7FD5">
      <w:pPr>
        <w:rPr>
          <w:sz w:val="28"/>
          <w:szCs w:val="28"/>
          <w:lang w:val="kk-KZ"/>
        </w:rPr>
      </w:pPr>
    </w:p>
    <w:p w14:paraId="796152A1" w14:textId="2E55EB68" w:rsidR="004A7FD5" w:rsidRPr="00A02539" w:rsidRDefault="00A02539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Факультеттің әдістемелік кеңес</w:t>
      </w:r>
      <w:r w:rsidR="004A7FD5">
        <w:rPr>
          <w:sz w:val="28"/>
          <w:szCs w:val="28"/>
          <w:lang w:val="kk-KZ"/>
        </w:rPr>
        <w:t xml:space="preserve"> төрайымы</w:t>
      </w:r>
      <w:r w:rsidR="004A7FD5" w:rsidRPr="00A02539">
        <w:rPr>
          <w:sz w:val="28"/>
          <w:szCs w:val="28"/>
          <w:lang w:val="kk-KZ"/>
        </w:rPr>
        <w:t xml:space="preserve">    ___________</w:t>
      </w:r>
      <w:r w:rsidR="004A7FD5">
        <w:rPr>
          <w:sz w:val="28"/>
          <w:szCs w:val="28"/>
          <w:lang w:val="kk-KZ"/>
        </w:rPr>
        <w:t>Асрандина С.Ш.</w:t>
      </w:r>
      <w:r w:rsidR="004A7FD5" w:rsidRPr="00A02539">
        <w:rPr>
          <w:sz w:val="28"/>
          <w:szCs w:val="28"/>
          <w:lang w:val="kk-KZ"/>
        </w:rPr>
        <w:t xml:space="preserve"> </w:t>
      </w:r>
    </w:p>
    <w:p w14:paraId="25ABF5EF" w14:textId="77777777" w:rsidR="004A7FD5" w:rsidRPr="004962DF" w:rsidRDefault="004A7FD5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A02539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          </w:t>
      </w:r>
    </w:p>
    <w:p w14:paraId="510686A6" w14:textId="77777777" w:rsidR="004A7FD5" w:rsidRPr="000A1CDE" w:rsidRDefault="004A7FD5" w:rsidP="004A7FD5">
      <w:pPr>
        <w:rPr>
          <w:i/>
          <w:sz w:val="28"/>
          <w:szCs w:val="28"/>
          <w:lang w:val="kk-KZ"/>
        </w:rPr>
      </w:pPr>
      <w:r w:rsidRPr="004962DF">
        <w:rPr>
          <w:sz w:val="28"/>
          <w:szCs w:val="28"/>
          <w:lang w:val="kk-KZ"/>
        </w:rPr>
        <w:t xml:space="preserve">      </w:t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  <w:t xml:space="preserve">                            </w:t>
      </w:r>
      <w:r>
        <w:rPr>
          <w:sz w:val="28"/>
          <w:szCs w:val="28"/>
          <w:lang w:val="kk-KZ"/>
        </w:rPr>
        <w:t xml:space="preserve"> </w:t>
      </w:r>
      <w:r w:rsidRPr="00496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</w:t>
      </w:r>
      <w:r w:rsidRPr="000A1CDE">
        <w:rPr>
          <w:i/>
          <w:sz w:val="28"/>
          <w:szCs w:val="28"/>
          <w:lang w:val="kk-KZ"/>
        </w:rPr>
        <w:t>(қолы)</w:t>
      </w:r>
    </w:p>
    <w:p w14:paraId="02686A52" w14:textId="77777777" w:rsidR="004A7FD5" w:rsidRPr="004962DF" w:rsidRDefault="004A7FD5" w:rsidP="004A7FD5">
      <w:pPr>
        <w:rPr>
          <w:sz w:val="28"/>
          <w:szCs w:val="28"/>
          <w:lang w:val="kk-KZ" w:eastAsia="ko-KR"/>
        </w:rPr>
      </w:pPr>
    </w:p>
    <w:p w14:paraId="7AC3815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946A1C2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5B85947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C45F5C5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2F285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D0686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E70B7B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5456CE9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36FD04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39719E1" w14:textId="7E04DA2E" w:rsidR="004A7FD5" w:rsidRDefault="004A7FD5" w:rsidP="004A7FD5">
      <w:pPr>
        <w:rPr>
          <w:sz w:val="28"/>
          <w:lang w:val="kk-KZ" w:eastAsia="ko-KR"/>
        </w:rPr>
      </w:pPr>
    </w:p>
    <w:p w14:paraId="1B3323F4" w14:textId="13F70A41" w:rsidR="007E30BE" w:rsidRDefault="007E30BE" w:rsidP="004A7FD5">
      <w:pPr>
        <w:rPr>
          <w:sz w:val="28"/>
          <w:lang w:val="kk-KZ" w:eastAsia="ko-KR"/>
        </w:rPr>
      </w:pPr>
    </w:p>
    <w:p w14:paraId="07512573" w14:textId="4F166B58" w:rsidR="007E30BE" w:rsidRDefault="007E30BE" w:rsidP="004A7FD5">
      <w:pPr>
        <w:rPr>
          <w:sz w:val="28"/>
          <w:lang w:val="kk-KZ" w:eastAsia="ko-KR"/>
        </w:rPr>
      </w:pPr>
    </w:p>
    <w:p w14:paraId="2A20DC26" w14:textId="49AA54BA" w:rsidR="007E30BE" w:rsidRDefault="007E30BE" w:rsidP="004A7FD5">
      <w:pPr>
        <w:rPr>
          <w:sz w:val="28"/>
          <w:lang w:val="kk-KZ" w:eastAsia="ko-KR"/>
        </w:rPr>
      </w:pPr>
    </w:p>
    <w:p w14:paraId="268142E2" w14:textId="77777777" w:rsidR="007E30BE" w:rsidRPr="004962DF" w:rsidRDefault="007E30BE" w:rsidP="004A7FD5">
      <w:pPr>
        <w:rPr>
          <w:sz w:val="28"/>
          <w:lang w:val="kk-KZ" w:eastAsia="ko-KR"/>
        </w:rPr>
      </w:pPr>
    </w:p>
    <w:p w14:paraId="56C88289" w14:textId="77777777" w:rsidR="004A7FD5" w:rsidRDefault="004A7FD5" w:rsidP="004A7FD5">
      <w:pPr>
        <w:rPr>
          <w:color w:val="FF0000"/>
          <w:sz w:val="28"/>
          <w:lang w:val="kk-KZ" w:eastAsia="ko-KR"/>
        </w:rPr>
      </w:pPr>
    </w:p>
    <w:p w14:paraId="6544ABA4" w14:textId="5C605A45" w:rsidR="004A7FD5" w:rsidRDefault="004A7FD5" w:rsidP="004A7FD5">
      <w:pPr>
        <w:rPr>
          <w:sz w:val="28"/>
          <w:lang w:val="kk-KZ" w:eastAsia="ko-KR"/>
        </w:rPr>
      </w:pPr>
    </w:p>
    <w:p w14:paraId="7773DD95" w14:textId="33089923" w:rsidR="004A7FD5" w:rsidRDefault="004A7FD5" w:rsidP="004A7FD5">
      <w:pPr>
        <w:rPr>
          <w:sz w:val="28"/>
          <w:lang w:val="kk-KZ" w:eastAsia="ko-KR"/>
        </w:rPr>
      </w:pPr>
    </w:p>
    <w:p w14:paraId="6BE79EDE" w14:textId="2FC68B9B" w:rsidR="004A7FD5" w:rsidRDefault="004A7FD5" w:rsidP="004A7FD5">
      <w:pPr>
        <w:rPr>
          <w:sz w:val="28"/>
          <w:lang w:val="kk-KZ" w:eastAsia="ko-KR"/>
        </w:rPr>
      </w:pPr>
    </w:p>
    <w:p w14:paraId="1679A5AC" w14:textId="10C178E8" w:rsidR="004A7FD5" w:rsidRDefault="004A7FD5" w:rsidP="004A7FD5">
      <w:pPr>
        <w:rPr>
          <w:sz w:val="28"/>
          <w:lang w:val="kk-KZ" w:eastAsia="ko-KR"/>
        </w:rPr>
      </w:pPr>
    </w:p>
    <w:p w14:paraId="69481826" w14:textId="77777777" w:rsidR="00C60E0A" w:rsidRPr="004962DF" w:rsidRDefault="00C60E0A" w:rsidP="004A7FD5">
      <w:pPr>
        <w:rPr>
          <w:sz w:val="28"/>
          <w:lang w:val="kk-KZ" w:eastAsia="ko-KR"/>
        </w:rPr>
      </w:pPr>
    </w:p>
    <w:p w14:paraId="4162D82E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СИЛЛАБУС</w:t>
      </w:r>
    </w:p>
    <w:p w14:paraId="080C34C1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2021-2022 оқу жылының күзгі семестрі</w:t>
      </w:r>
    </w:p>
    <w:p w14:paraId="575093FF" w14:textId="25E6C1EB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«</w:t>
      </w:r>
      <w:r w:rsidR="008A5940" w:rsidRPr="00A02539">
        <w:rPr>
          <w:b/>
          <w:sz w:val="20"/>
          <w:szCs w:val="20"/>
          <w:lang w:val="kk-KZ"/>
        </w:rPr>
        <w:t>8D05105-Биотехнология</w:t>
      </w:r>
      <w:r w:rsidRPr="00A02539">
        <w:rPr>
          <w:b/>
          <w:sz w:val="20"/>
          <w:szCs w:val="20"/>
        </w:rPr>
        <w:t xml:space="preserve">» </w:t>
      </w:r>
      <w:proofErr w:type="spellStart"/>
      <w:r w:rsidRPr="00A02539">
        <w:rPr>
          <w:b/>
          <w:sz w:val="20"/>
          <w:szCs w:val="20"/>
        </w:rPr>
        <w:t>білім</w:t>
      </w:r>
      <w:proofErr w:type="spellEnd"/>
      <w:r w:rsidRPr="00A02539">
        <w:rPr>
          <w:b/>
          <w:sz w:val="20"/>
          <w:szCs w:val="20"/>
        </w:rPr>
        <w:t xml:space="preserve"> беру </w:t>
      </w:r>
      <w:proofErr w:type="spellStart"/>
      <w:r w:rsidRPr="00A02539">
        <w:rPr>
          <w:b/>
          <w:sz w:val="20"/>
          <w:szCs w:val="20"/>
        </w:rPr>
        <w:t>бағдарламасы</w:t>
      </w:r>
      <w:proofErr w:type="spellEnd"/>
      <w:r w:rsidRPr="00A02539">
        <w:rPr>
          <w:b/>
          <w:sz w:val="20"/>
          <w:szCs w:val="20"/>
        </w:rPr>
        <w:t xml:space="preserve"> </w:t>
      </w:r>
      <w:r w:rsidRPr="00A02539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9"/>
        <w:gridCol w:w="305"/>
        <w:gridCol w:w="1679"/>
        <w:gridCol w:w="164"/>
        <w:gridCol w:w="1112"/>
        <w:gridCol w:w="1134"/>
        <w:gridCol w:w="23"/>
        <w:gridCol w:w="1415"/>
        <w:gridCol w:w="568"/>
        <w:gridCol w:w="283"/>
        <w:gridCol w:w="851"/>
        <w:gridCol w:w="1273"/>
      </w:tblGrid>
      <w:tr w:rsidR="00594DE6" w:rsidRPr="00A02539" w14:paraId="0D0F7FF5" w14:textId="77777777" w:rsidTr="007E1B90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4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Сағат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4EF09D93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оқытуш</w:t>
            </w:r>
            <w:r w:rsidR="00A02539" w:rsidRPr="00A02539">
              <w:rPr>
                <w:b/>
                <w:sz w:val="20"/>
                <w:szCs w:val="20"/>
              </w:rPr>
              <w:t>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(Д</w:t>
            </w:r>
            <w:r w:rsidRPr="00A0253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A02539" w14:paraId="0756520E" w14:textId="77777777" w:rsidTr="007E1B90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Дәрістер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Зерт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5940" w:rsidRPr="00A02539" w14:paraId="1B00B6C0" w14:textId="77777777" w:rsidTr="007E1B90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7EBD4" w14:textId="77777777" w:rsidR="008A5940" w:rsidRPr="00A02539" w:rsidRDefault="008A5940" w:rsidP="008A5940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14:paraId="15969A50" w14:textId="080AF7F8" w:rsidR="008A5940" w:rsidRPr="00A02539" w:rsidRDefault="00287484" w:rsidP="008A594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02539">
              <w:rPr>
                <w:b/>
                <w:sz w:val="20"/>
                <w:szCs w:val="20"/>
                <w:lang w:val="kk-KZ"/>
              </w:rPr>
              <w:t>RPBP 7</w:t>
            </w:r>
            <w:r w:rsidRPr="00A02539">
              <w:rPr>
                <w:b/>
                <w:sz w:val="20"/>
                <w:szCs w:val="20"/>
                <w:lang w:val="en-US"/>
              </w:rPr>
              <w:t>3</w:t>
            </w:r>
            <w:r w:rsidR="008A5940" w:rsidRPr="00A02539">
              <w:rPr>
                <w:b/>
                <w:sz w:val="20"/>
                <w:szCs w:val="20"/>
                <w:lang w:val="kk-KZ"/>
              </w:rPr>
              <w:t xml:space="preserve">01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64213B2B" w:rsidR="008A5940" w:rsidRPr="00A02539" w:rsidRDefault="008A5940" w:rsidP="008A5940">
            <w:pPr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«Биотехнологиялық өнімдерді өндіру және алу»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3E344D24" w:rsidR="008A5940" w:rsidRPr="00A02539" w:rsidRDefault="000B01CD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A02539" w:rsidRDefault="008A5940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1</w:t>
            </w:r>
            <w:r w:rsidRPr="00A0253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19603830" w:rsidR="008A5940" w:rsidRPr="00A02539" w:rsidRDefault="00B461C9" w:rsidP="008A5940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1286C76D" w:rsidR="008A5940" w:rsidRPr="00A02539" w:rsidRDefault="00287484" w:rsidP="008A5940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108D66F1" w:rsidR="008A5940" w:rsidRPr="00A02539" w:rsidRDefault="00287484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48BDB970" w:rsidR="008A5940" w:rsidRPr="00A02539" w:rsidRDefault="00287484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4</w:t>
            </w:r>
          </w:p>
        </w:tc>
      </w:tr>
      <w:tr w:rsidR="00594DE6" w:rsidRPr="00A02539" w14:paraId="29256E69" w14:textId="77777777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02539">
              <w:rPr>
                <w:b/>
                <w:sz w:val="20"/>
                <w:szCs w:val="20"/>
              </w:rPr>
              <w:t>туралы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94DE6" w:rsidRPr="00A02539" w14:paraId="6ECC59E7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типі</w:t>
            </w:r>
            <w:proofErr w:type="spellEnd"/>
            <w:r w:rsidRPr="00A02539">
              <w:rPr>
                <w:b/>
                <w:sz w:val="20"/>
                <w:szCs w:val="20"/>
              </w:rPr>
              <w:t>/</w:t>
            </w:r>
            <w:proofErr w:type="spellStart"/>
            <w:r w:rsidRPr="00A0253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67FBC72C" w:rsidR="00594DE6" w:rsidRPr="00A02539" w:rsidRDefault="00A0253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Д</w:t>
            </w:r>
            <w:r w:rsidR="001640C9" w:rsidRPr="00A02539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594DE6" w:rsidRPr="00A02539" w14:paraId="118BB718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F213" w14:textId="08D2E64B" w:rsidR="00594DE6" w:rsidRPr="00A02539" w:rsidRDefault="008A5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Онлайн / </w:t>
            </w:r>
            <w:proofErr w:type="spellStart"/>
            <w:r w:rsidRPr="00A02539">
              <w:rPr>
                <w:sz w:val="20"/>
                <w:szCs w:val="20"/>
              </w:rPr>
              <w:t>біріктірілген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53960608" w:rsidR="00594DE6" w:rsidRPr="00A02539" w:rsidRDefault="008A5940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Негізгі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2B082480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530D63C4" w:rsidR="00594DE6" w:rsidRPr="00A02539" w:rsidRDefault="001F20E7">
            <w:pPr>
              <w:jc w:val="center"/>
              <w:rPr>
                <w:sz w:val="20"/>
                <w:szCs w:val="20"/>
              </w:rPr>
            </w:pPr>
            <w:proofErr w:type="gramStart"/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A02539" w:rsidRDefault="006101B7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2D300888" w:rsidR="00594DE6" w:rsidRPr="00A02539" w:rsidRDefault="008A5940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594DE6" w:rsidRPr="00A02539" w14:paraId="31262377" w14:textId="77777777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0D5DDDC1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="00A02539" w:rsidRPr="00A02539">
              <w:rPr>
                <w:sz w:val="20"/>
                <w:szCs w:val="20"/>
                <w:lang w:val="kk-KZ"/>
              </w:rPr>
              <w:t>доцент м. а</w:t>
            </w:r>
            <w:r w:rsidR="00EE7F98" w:rsidRPr="00A025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7777777" w:rsidR="00594DE6" w:rsidRPr="00A02539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A02539" w14:paraId="66BA9C7E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A02539" w:rsidRDefault="00612CB7">
            <w:pPr>
              <w:jc w:val="both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02539" w14:paraId="369B1242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47B60AF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="00EE7F98"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184A79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A02539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63D3ED4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594DE6" w:rsidRPr="00A02539" w14:paraId="092D5B9E" w14:textId="77777777">
        <w:tc>
          <w:tcPr>
            <w:tcW w:w="1872" w:type="dxa"/>
            <w:shd w:val="clear" w:color="auto" w:fill="auto"/>
          </w:tcPr>
          <w:p w14:paraId="76A00D2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5266018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39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A02539">
              <w:rPr>
                <w:b/>
                <w:sz w:val="20"/>
                <w:szCs w:val="20"/>
              </w:rPr>
              <w:t>ОН)</w:t>
            </w:r>
          </w:p>
          <w:p w14:paraId="5C417686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нәтижесінде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қабілетті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болады</w:t>
            </w:r>
            <w:proofErr w:type="spellEnd"/>
            <w:r w:rsidRPr="00A02539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A02539">
              <w:rPr>
                <w:b/>
                <w:sz w:val="20"/>
                <w:szCs w:val="20"/>
              </w:rPr>
              <w:t>қол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жеткізу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(ЖИ) </w:t>
            </w:r>
          </w:p>
          <w:p w14:paraId="26CC5D8B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(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ОН-</w:t>
            </w:r>
            <w:proofErr w:type="spellStart"/>
            <w:r w:rsidRPr="00A02539">
              <w:rPr>
                <w:sz w:val="20"/>
                <w:szCs w:val="20"/>
              </w:rPr>
              <w:t>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кемінде</w:t>
            </w:r>
            <w:proofErr w:type="spellEnd"/>
            <w:r w:rsidRPr="00A02539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5A210A" w14:paraId="0276AA6E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C205FC4" w14:textId="2E81A677" w:rsidR="00594DE6" w:rsidRPr="00A02539" w:rsidRDefault="000C212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Қазіргі заманның биотехнологиялық </w:t>
            </w:r>
            <w:r w:rsidR="00075A51" w:rsidRPr="00A02539">
              <w:rPr>
                <w:sz w:val="20"/>
                <w:szCs w:val="20"/>
                <w:lang w:val="kk-KZ"/>
              </w:rPr>
              <w:t>зерттеу әдістері</w:t>
            </w:r>
            <w:r w:rsidR="00075A51"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 w:rsidR="00075A51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халық шаруашылығына, медицинаға, ветеринарияға пайдалы </w:t>
            </w:r>
            <w:r w:rsidR="00075A51">
              <w:rPr>
                <w:sz w:val="20"/>
                <w:szCs w:val="20"/>
                <w:lang w:val="kk-KZ"/>
              </w:rPr>
              <w:t>өнімдерді өндіру мен алуда</w:t>
            </w:r>
            <w:r w:rsidR="001B481F">
              <w:rPr>
                <w:sz w:val="20"/>
                <w:szCs w:val="20"/>
                <w:lang w:val="kk-KZ"/>
              </w:rPr>
              <w:t xml:space="preserve"> </w:t>
            </w:r>
            <w:r w:rsidR="00075A51">
              <w:rPr>
                <w:sz w:val="20"/>
                <w:szCs w:val="20"/>
                <w:lang w:val="kk-KZ"/>
              </w:rPr>
              <w:t>биотехнологиялы</w:t>
            </w:r>
            <w:r w:rsidRPr="00A02539">
              <w:rPr>
                <w:sz w:val="20"/>
                <w:szCs w:val="20"/>
                <w:lang w:val="kk-KZ"/>
              </w:rPr>
              <w:t>қ</w:t>
            </w:r>
            <w:r w:rsidR="00075A51">
              <w:rPr>
                <w:sz w:val="20"/>
                <w:szCs w:val="20"/>
                <w:lang w:val="kk-KZ"/>
              </w:rPr>
              <w:t xml:space="preserve">тұрғыдан ойлау және </w:t>
            </w:r>
            <w:r w:rsidRPr="00A02539">
              <w:rPr>
                <w:sz w:val="20"/>
                <w:szCs w:val="20"/>
                <w:lang w:val="kk-KZ"/>
              </w:rPr>
              <w:t>ғылыми жұмыста оларды қо</w:t>
            </w:r>
            <w:r w:rsidR="00A02539" w:rsidRPr="00A02539">
              <w:rPr>
                <w:sz w:val="20"/>
                <w:szCs w:val="20"/>
                <w:lang w:val="kk-KZ"/>
              </w:rPr>
              <w:t>лдану</w:t>
            </w:r>
            <w:r w:rsidR="00075A51"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 w:rsidR="00075A51"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 w:rsidR="00075A5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0549BFD" w14:textId="14504330" w:rsidR="002F1A77" w:rsidRPr="008E7F29" w:rsidRDefault="00CF2EC4" w:rsidP="00DA4AE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</w:t>
            </w:r>
            <w:r w:rsidR="001F20E7" w:rsidRPr="008E7F29">
              <w:rPr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F20E7" w:rsidRPr="008E7F29">
              <w:rPr>
                <w:sz w:val="20"/>
                <w:szCs w:val="20"/>
                <w:lang w:val="kk-KZ"/>
              </w:rPr>
              <w:t>Б</w:t>
            </w:r>
            <w:r w:rsidR="002F1A77" w:rsidRPr="008E7F29">
              <w:rPr>
                <w:sz w:val="20"/>
                <w:szCs w:val="20"/>
                <w:lang w:val="kk-KZ"/>
              </w:rPr>
              <w:t>иотехнологияны қолданудың құқықтық негіздерін, негізгі заманауи әзірлемелер мен биотехнологиялық өндіріс әдістерін білу;</w:t>
            </w:r>
          </w:p>
          <w:p w14:paraId="7106B1D9" w14:textId="2E2A0F6E" w:rsidR="00594DE6" w:rsidRPr="008E7F29" w:rsidRDefault="00594DE6" w:rsidP="00DA4A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D5FD5F3" w14:textId="3DCC2A7B" w:rsidR="004A7FD5" w:rsidRPr="008E7F29" w:rsidRDefault="00DA4AE7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1.1</w:t>
            </w:r>
            <w:r w:rsidR="006101B7" w:rsidRPr="008E7F29">
              <w:rPr>
                <w:sz w:val="20"/>
                <w:szCs w:val="20"/>
                <w:lang w:val="kk-KZ"/>
              </w:rPr>
              <w:t xml:space="preserve"> </w:t>
            </w:r>
            <w:r w:rsidR="001B481F">
              <w:rPr>
                <w:sz w:val="20"/>
                <w:szCs w:val="20"/>
                <w:lang w:val="kk-KZ"/>
              </w:rPr>
              <w:t>Б</w:t>
            </w:r>
            <w:r w:rsidR="000A3E15" w:rsidRPr="008E7F29">
              <w:rPr>
                <w:sz w:val="20"/>
                <w:szCs w:val="20"/>
                <w:lang w:val="kk-KZ"/>
              </w:rPr>
              <w:t>иотехнологиялық өнім өндірісін ұйымдастырудың жалпы принциптерін біледі</w:t>
            </w:r>
            <w:r w:rsidR="00850A4C">
              <w:rPr>
                <w:sz w:val="20"/>
                <w:szCs w:val="20"/>
                <w:lang w:val="kk-KZ"/>
              </w:rPr>
              <w:t>.</w:t>
            </w:r>
          </w:p>
          <w:p w14:paraId="3CB93F1B" w14:textId="57E6EC94" w:rsidR="004A7FD5" w:rsidRPr="008E7F29" w:rsidRDefault="001640C9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1.2</w:t>
            </w:r>
            <w:r w:rsidR="00CF2EC4" w:rsidRPr="008E7F29">
              <w:rPr>
                <w:bCs/>
                <w:sz w:val="20"/>
                <w:szCs w:val="20"/>
                <w:lang w:val="kk-KZ"/>
              </w:rPr>
              <w:t>.</w:t>
            </w:r>
            <w:r w:rsidR="00CF2EC4" w:rsidRPr="008E7F29">
              <w:rPr>
                <w:sz w:val="20"/>
                <w:szCs w:val="20"/>
                <w:lang w:val="kk-KZ"/>
              </w:rPr>
              <w:t xml:space="preserve"> </w:t>
            </w:r>
            <w:r w:rsidR="001B481F">
              <w:rPr>
                <w:bCs/>
                <w:sz w:val="20"/>
                <w:szCs w:val="20"/>
                <w:lang w:val="kk-KZ"/>
              </w:rPr>
              <w:t>Ө</w:t>
            </w:r>
            <w:r w:rsidR="000A3E15" w:rsidRPr="008E7F29">
              <w:rPr>
                <w:sz w:val="20"/>
                <w:szCs w:val="20"/>
                <w:lang w:val="kk-KZ"/>
              </w:rPr>
              <w:t>неркәсіп, медицина және ауыл шаруашылығы өнімдерін өндіруде жаңа биотехнологияларды меңгереді</w:t>
            </w:r>
            <w:r w:rsidR="00850A4C">
              <w:rPr>
                <w:sz w:val="20"/>
                <w:szCs w:val="20"/>
                <w:lang w:val="kk-KZ"/>
              </w:rPr>
              <w:t>.</w:t>
            </w:r>
            <w:r w:rsidR="000A3E15" w:rsidRPr="008E7F29">
              <w:rPr>
                <w:sz w:val="20"/>
                <w:szCs w:val="20"/>
                <w:lang w:val="kk-KZ"/>
              </w:rPr>
              <w:t xml:space="preserve"> </w:t>
            </w:r>
          </w:p>
          <w:p w14:paraId="56EC81DF" w14:textId="2A91AF9F" w:rsidR="00CF2EC4" w:rsidRPr="008E7F29" w:rsidRDefault="00DA4AE7" w:rsidP="004A7FD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101B7" w:rsidRPr="008E7F29">
              <w:rPr>
                <w:bCs/>
                <w:sz w:val="20"/>
                <w:szCs w:val="20"/>
                <w:lang w:val="kk-KZ"/>
              </w:rPr>
              <w:t>1.3.</w:t>
            </w:r>
            <w:r w:rsidR="001B481F">
              <w:rPr>
                <w:sz w:val="20"/>
                <w:szCs w:val="20"/>
                <w:lang w:val="kk-KZ"/>
              </w:rPr>
              <w:t>М</w:t>
            </w:r>
            <w:r w:rsidR="00CF2EC4" w:rsidRPr="008E7F29">
              <w:rPr>
                <w:sz w:val="20"/>
                <w:szCs w:val="20"/>
                <w:lang w:val="kk-KZ"/>
              </w:rPr>
              <w:t>олекулалық-генетикалық процестердің негізгі тетіктері мен қағидаларын  (репликация, транскрипция, аударма, біріктіру, жинақтау)</w:t>
            </w:r>
            <w:r w:rsidR="006101B7" w:rsidRPr="008E7F29">
              <w:rPr>
                <w:sz w:val="20"/>
                <w:szCs w:val="20"/>
                <w:lang w:val="kk-KZ"/>
              </w:rPr>
              <w:t xml:space="preserve"> сараптайды</w:t>
            </w:r>
            <w:r w:rsidR="00CF2EC4" w:rsidRPr="008E7F29">
              <w:rPr>
                <w:sz w:val="20"/>
                <w:szCs w:val="20"/>
                <w:lang w:val="kk-KZ"/>
              </w:rPr>
              <w:t>;</w:t>
            </w:r>
          </w:p>
          <w:p w14:paraId="0EC3A3FC" w14:textId="4746374E" w:rsidR="001640C9" w:rsidRPr="008E7F29" w:rsidRDefault="001640C9" w:rsidP="0074415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4DE6" w:rsidRPr="005A210A" w14:paraId="465FE97C" w14:textId="77777777">
        <w:tc>
          <w:tcPr>
            <w:tcW w:w="1872" w:type="dxa"/>
            <w:vMerge/>
            <w:shd w:val="clear" w:color="auto" w:fill="auto"/>
          </w:tcPr>
          <w:p w14:paraId="1D74F410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D2D5469" w14:textId="151A2B11" w:rsidR="00D46EBE" w:rsidRPr="008E7F29" w:rsidRDefault="00C21636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2</w:t>
            </w:r>
            <w:r w:rsidR="001F20E7" w:rsidRPr="008E7F29">
              <w:rPr>
                <w:sz w:val="20"/>
                <w:szCs w:val="20"/>
                <w:lang w:val="kk-KZ"/>
              </w:rPr>
              <w:t xml:space="preserve">. </w:t>
            </w:r>
            <w:r w:rsidR="009C03E4" w:rsidRPr="008E7F29">
              <w:rPr>
                <w:bCs/>
                <w:sz w:val="20"/>
                <w:szCs w:val="20"/>
                <w:lang w:val="kk-KZ"/>
              </w:rPr>
              <w:t>М</w:t>
            </w:r>
            <w:r w:rsidR="009C03E4" w:rsidRPr="008E7F29">
              <w:rPr>
                <w:sz w:val="20"/>
                <w:szCs w:val="20"/>
                <w:lang w:val="kk-KZ"/>
              </w:rPr>
              <w:t>едицина, ауыл шаруашылығы, косметология, тамақтану, өнеркәсіп және т.б салаларында ж</w:t>
            </w:r>
            <w:r w:rsidR="00957C47" w:rsidRPr="008E7F29">
              <w:rPr>
                <w:sz w:val="20"/>
                <w:szCs w:val="20"/>
                <w:lang w:val="kk-KZ"/>
              </w:rPr>
              <w:t xml:space="preserve">аңа биотехнологиялық өнімдерді </w:t>
            </w:r>
            <w:r w:rsidR="009C03E4" w:rsidRPr="008E7F29">
              <w:rPr>
                <w:sz w:val="20"/>
                <w:szCs w:val="20"/>
                <w:lang w:val="kk-KZ"/>
              </w:rPr>
              <w:t xml:space="preserve">өндірудің </w:t>
            </w:r>
            <w:r w:rsidR="00957C47" w:rsidRPr="008E7F29">
              <w:rPr>
                <w:sz w:val="20"/>
                <w:szCs w:val="20"/>
                <w:lang w:val="kk-KZ"/>
              </w:rPr>
              <w:t>инновациялық технологиялар</w:t>
            </w:r>
            <w:r w:rsidR="009C03E4" w:rsidRPr="008E7F29">
              <w:rPr>
                <w:sz w:val="20"/>
                <w:szCs w:val="20"/>
                <w:lang w:val="kk-KZ"/>
              </w:rPr>
              <w:t>ын</w:t>
            </w:r>
            <w:r w:rsidR="00957C47" w:rsidRPr="008E7F29">
              <w:rPr>
                <w:sz w:val="20"/>
                <w:szCs w:val="20"/>
                <w:lang w:val="kk-KZ"/>
              </w:rPr>
              <w:t xml:space="preserve"> </w:t>
            </w:r>
            <w:r w:rsidR="001F20E7" w:rsidRPr="008E7F29">
              <w:rPr>
                <w:sz w:val="20"/>
                <w:szCs w:val="20"/>
                <w:lang w:val="kk-KZ"/>
              </w:rPr>
              <w:t>жүзеге асыру.</w:t>
            </w:r>
            <w:r w:rsidR="00CF2EC4" w:rsidRPr="008E7F29">
              <w:rPr>
                <w:sz w:val="20"/>
                <w:szCs w:val="20"/>
                <w:lang w:val="kk-KZ"/>
              </w:rPr>
              <w:t xml:space="preserve"> </w:t>
            </w:r>
          </w:p>
          <w:p w14:paraId="2AC3C2D6" w14:textId="5E51165B" w:rsidR="00594DE6" w:rsidRPr="008E7F29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3165EFD" w14:textId="6889E2A8" w:rsidR="001640C9" w:rsidRPr="008E7F29" w:rsidRDefault="00D46EBE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 2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.1</w:t>
            </w:r>
            <w:r w:rsidR="001B481F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1B481F">
              <w:rPr>
                <w:sz w:val="20"/>
                <w:szCs w:val="20"/>
                <w:lang w:val="kk-KZ"/>
              </w:rPr>
              <w:t>Ж</w:t>
            </w:r>
            <w:r w:rsidR="000A3E15" w:rsidRPr="008E7F29">
              <w:rPr>
                <w:sz w:val="20"/>
                <w:szCs w:val="20"/>
                <w:lang w:val="kk-KZ"/>
              </w:rPr>
              <w:t>аңа өсімдік сорттарын, жануарлар ұлпаларын</w:t>
            </w:r>
            <w:r w:rsidR="000A5EAC">
              <w:rPr>
                <w:sz w:val="20"/>
                <w:szCs w:val="20"/>
                <w:lang w:val="kk-KZ"/>
              </w:rPr>
              <w:t>, микроорганизмдер штамдарын</w:t>
            </w:r>
            <w:r w:rsidR="000A3E15" w:rsidRPr="008E7F29">
              <w:rPr>
                <w:sz w:val="20"/>
                <w:szCs w:val="20"/>
                <w:lang w:val="kk-KZ"/>
              </w:rPr>
              <w:t xml:space="preserve"> алу кезінде генетикалық инженерлік әдістер</w:t>
            </w:r>
            <w:r w:rsidR="00850A4C">
              <w:rPr>
                <w:sz w:val="20"/>
                <w:szCs w:val="20"/>
                <w:lang w:val="kk-KZ"/>
              </w:rPr>
              <w:t>ді</w:t>
            </w:r>
            <w:r w:rsidR="000A3E15" w:rsidRPr="008E7F29">
              <w:rPr>
                <w:sz w:val="20"/>
                <w:szCs w:val="20"/>
                <w:lang w:val="kk-KZ"/>
              </w:rPr>
              <w:t xml:space="preserve"> қолданады</w:t>
            </w:r>
            <w:r w:rsidR="00850A4C">
              <w:rPr>
                <w:sz w:val="20"/>
                <w:szCs w:val="20"/>
                <w:lang w:val="kk-KZ"/>
              </w:rPr>
              <w:t>.</w:t>
            </w:r>
          </w:p>
          <w:p w14:paraId="4967D917" w14:textId="31BEF9DE" w:rsidR="00957C47" w:rsidRPr="008E7F29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8E7F29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1640C9" w:rsidRPr="008E7F29">
              <w:rPr>
                <w:rFonts w:ascii="Times New Roman" w:hAnsi="Times New Roman" w:cs="Times New Roman"/>
                <w:bCs/>
                <w:lang w:val="kk-KZ"/>
              </w:rPr>
              <w:t>.2</w:t>
            </w:r>
            <w:r w:rsidR="00957C47" w:rsidRPr="008E7F29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0A3E15" w:rsidRPr="008E7F29">
              <w:rPr>
                <w:rFonts w:ascii="Times New Roman" w:hAnsi="Times New Roman" w:cs="Times New Roman"/>
                <w:lang w:val="kk-KZ"/>
              </w:rPr>
              <w:t>Биотехнология және гендік инженерлік инсулин алу әдісін меңгереді</w:t>
            </w:r>
            <w:r w:rsidR="00850A4C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CBB4EB6" w14:textId="068491D8" w:rsidR="00594DE6" w:rsidRPr="008E7F29" w:rsidRDefault="00764AC9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2.</w:t>
            </w:r>
            <w:r w:rsidR="000A3E15" w:rsidRPr="008E7F29">
              <w:rPr>
                <w:bCs/>
                <w:sz w:val="20"/>
                <w:szCs w:val="20"/>
                <w:lang w:val="kk-KZ"/>
              </w:rPr>
              <w:t>3</w:t>
            </w:r>
            <w:r w:rsidRPr="008E7F29">
              <w:rPr>
                <w:bCs/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Иммобилизденген ферменттер мен микробтық жасушаларға негізделген жаңа технологияларды игереді</w:t>
            </w:r>
            <w:r w:rsidR="00850A4C">
              <w:rPr>
                <w:sz w:val="20"/>
                <w:szCs w:val="20"/>
                <w:lang w:val="kk-KZ"/>
              </w:rPr>
              <w:t>.</w:t>
            </w:r>
          </w:p>
          <w:p w14:paraId="7C46E22E" w14:textId="4DB25413" w:rsidR="000D6F96" w:rsidRPr="008E7F29" w:rsidRDefault="000D6F96" w:rsidP="001640C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3E15" w:rsidRPr="005A210A" w14:paraId="32C367AE" w14:textId="77777777">
        <w:tc>
          <w:tcPr>
            <w:tcW w:w="1872" w:type="dxa"/>
            <w:vMerge/>
            <w:shd w:val="clear" w:color="auto" w:fill="auto"/>
          </w:tcPr>
          <w:p w14:paraId="2AF99AB8" w14:textId="77777777" w:rsidR="000A3E15" w:rsidRPr="00A02539" w:rsidRDefault="000A3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F021EC3" w14:textId="195F5DF1" w:rsidR="009C03E4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9C03E4" w:rsidRPr="008E7F29">
              <w:rPr>
                <w:bCs/>
                <w:sz w:val="20"/>
                <w:szCs w:val="20"/>
                <w:lang w:val="kk-KZ"/>
              </w:rPr>
              <w:t>Бастапқы білімдерін биотехнология, биомедицина, гендік инженерия, нанобиотехнология және молекулалық модельдеуде кәсіби мәселелерді шеше отырып  нәтижелерді талдау;</w:t>
            </w:r>
          </w:p>
          <w:p w14:paraId="44B13C24" w14:textId="32BF52AA" w:rsidR="000A3E15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A75A029" w14:textId="26DBB6EE" w:rsidR="009C03E4" w:rsidRPr="001B481F" w:rsidRDefault="009C03E4" w:rsidP="009C03E4">
            <w:pPr>
              <w:jc w:val="both"/>
              <w:rPr>
                <w:sz w:val="20"/>
                <w:szCs w:val="20"/>
                <w:lang w:val="kk-KZ"/>
              </w:rPr>
            </w:pPr>
            <w:r w:rsidRPr="001B481F">
              <w:rPr>
                <w:sz w:val="20"/>
                <w:szCs w:val="20"/>
                <w:lang w:val="kk-KZ"/>
              </w:rPr>
              <w:t>3.1.Биотехнологиялық зерттеулер жүргізеді, алынған нәтижелерді талдайды және қорытынды жасайды</w:t>
            </w:r>
            <w:r w:rsidR="00850A4C">
              <w:rPr>
                <w:sz w:val="20"/>
                <w:szCs w:val="20"/>
                <w:lang w:val="kk-KZ"/>
              </w:rPr>
              <w:t>.</w:t>
            </w:r>
            <w:r w:rsidRPr="001B481F">
              <w:rPr>
                <w:sz w:val="20"/>
                <w:szCs w:val="20"/>
                <w:lang w:val="kk-KZ"/>
              </w:rPr>
              <w:t xml:space="preserve"> </w:t>
            </w:r>
          </w:p>
          <w:p w14:paraId="3E8D691E" w14:textId="5605896C" w:rsidR="009C03E4" w:rsidRPr="001B481F" w:rsidRDefault="009C03E4" w:rsidP="009C03E4">
            <w:pPr>
              <w:jc w:val="both"/>
              <w:rPr>
                <w:sz w:val="20"/>
                <w:szCs w:val="20"/>
                <w:lang w:val="kk-KZ"/>
              </w:rPr>
            </w:pPr>
            <w:r w:rsidRPr="001B481F">
              <w:rPr>
                <w:sz w:val="20"/>
                <w:szCs w:val="20"/>
                <w:lang w:val="kk-KZ"/>
              </w:rPr>
              <w:t>3.2</w:t>
            </w:r>
            <w:r w:rsidR="008E7F29" w:rsidRPr="001B481F">
              <w:rPr>
                <w:sz w:val="20"/>
                <w:szCs w:val="20"/>
                <w:lang w:val="kk-KZ"/>
              </w:rPr>
              <w:t xml:space="preserve"> Қазақстан жағдайында экологиялық таза биоотын түрлерін алу технологияларын игереді</w:t>
            </w:r>
            <w:r w:rsidR="00850A4C">
              <w:rPr>
                <w:sz w:val="20"/>
                <w:szCs w:val="20"/>
                <w:lang w:val="kk-KZ"/>
              </w:rPr>
              <w:t>.</w:t>
            </w:r>
          </w:p>
          <w:p w14:paraId="5E5D0CDD" w14:textId="01880F3C" w:rsidR="000A3E15" w:rsidRPr="001B481F" w:rsidRDefault="009C03E4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1B481F">
              <w:rPr>
                <w:rFonts w:ascii="Times New Roman" w:hAnsi="Times New Roman" w:cs="Times New Roman"/>
                <w:bCs/>
                <w:lang w:val="kk-KZ"/>
              </w:rPr>
              <w:t>3.4.</w:t>
            </w:r>
            <w:r w:rsidRPr="001B481F">
              <w:rPr>
                <w:rFonts w:ascii="Times New Roman" w:hAnsi="Times New Roman" w:cs="Times New Roman"/>
                <w:lang w:val="kk-KZ"/>
              </w:rPr>
              <w:t xml:space="preserve"> Заманауи биотехнологиялық жабдықтар</w:t>
            </w:r>
            <w:r w:rsidR="008E7F29" w:rsidRPr="001B481F">
              <w:rPr>
                <w:rFonts w:ascii="Times New Roman" w:hAnsi="Times New Roman" w:cs="Times New Roman"/>
                <w:lang w:val="kk-KZ"/>
              </w:rPr>
              <w:t>ды</w:t>
            </w:r>
            <w:r w:rsidRPr="001B481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F29" w:rsidRPr="001B481F">
              <w:rPr>
                <w:rFonts w:ascii="Times New Roman" w:hAnsi="Times New Roman" w:cs="Times New Roman"/>
                <w:lang w:val="kk-KZ"/>
              </w:rPr>
              <w:t xml:space="preserve">және бағдарламаларды </w:t>
            </w:r>
            <w:r w:rsidR="008E7F29" w:rsidRPr="001B481F">
              <w:rPr>
                <w:rFonts w:ascii="Times New Roman" w:hAnsi="Times New Roman" w:cs="Times New Roman"/>
                <w:lang w:val="kk-KZ"/>
              </w:rPr>
              <w:lastRenderedPageBreak/>
              <w:t>қолдана отырып зерттеу</w:t>
            </w:r>
            <w:r w:rsidR="001B481F" w:rsidRPr="001B481F">
              <w:rPr>
                <w:rFonts w:ascii="Times New Roman" w:hAnsi="Times New Roman" w:cs="Times New Roman"/>
                <w:lang w:val="kk-KZ"/>
              </w:rPr>
              <w:t>, қажетті ақпарат көздеріне ізденіс жұмыстарын жүргізеді.</w:t>
            </w:r>
          </w:p>
        </w:tc>
      </w:tr>
      <w:tr w:rsidR="00594DE6" w:rsidRPr="005A210A" w14:paraId="121F4669" w14:textId="77777777" w:rsidTr="00764AC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88D0DBD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640D71F4" w14:textId="1EC53DFC" w:rsidR="00957C47" w:rsidRPr="008E7F29" w:rsidRDefault="00CF2EC4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C21636" w:rsidRPr="008E7F29">
              <w:rPr>
                <w:bCs/>
                <w:sz w:val="20"/>
                <w:szCs w:val="20"/>
                <w:lang w:val="kk-KZ"/>
              </w:rPr>
              <w:t>4</w:t>
            </w:r>
            <w:r w:rsidR="00744159" w:rsidRPr="008E7F29">
              <w:rPr>
                <w:bCs/>
                <w:sz w:val="20"/>
                <w:szCs w:val="20"/>
                <w:lang w:val="kk-KZ"/>
              </w:rPr>
              <w:t>.</w:t>
            </w:r>
            <w:r w:rsidR="00744159" w:rsidRPr="008E7F29">
              <w:rPr>
                <w:sz w:val="20"/>
                <w:szCs w:val="20"/>
                <w:lang w:val="kk-KZ"/>
              </w:rPr>
              <w:t xml:space="preserve"> Т</w:t>
            </w:r>
            <w:r w:rsidR="00957C47"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ірі ағзаларды, жасуша дақылдарын және биологиялық процестерді халық шаруашылығына, медицинаға, ветеринарияға пайдалы өнімдер өндірісінде қолдану, </w:t>
            </w:r>
          </w:p>
          <w:p w14:paraId="065507BF" w14:textId="0A535E3C" w:rsidR="00594DE6" w:rsidRPr="008E7F29" w:rsidRDefault="00594DE6" w:rsidP="00957C4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CB8D58A" w14:textId="18364FB3" w:rsidR="00744159" w:rsidRPr="008E7F29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8E7F2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8E7F29" w:rsidRPr="008E7F29">
              <w:rPr>
                <w:rFonts w:ascii="Times New Roman" w:hAnsi="Times New Roman" w:cs="Times New Roman"/>
                <w:bCs/>
                <w:lang w:val="kk-KZ"/>
              </w:rPr>
              <w:t>4</w:t>
            </w:r>
            <w:r w:rsidR="00957C47" w:rsidRPr="008E7F29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8E7F29">
              <w:rPr>
                <w:rFonts w:ascii="Times New Roman" w:hAnsi="Times New Roman" w:cs="Times New Roman"/>
                <w:bCs/>
                <w:lang w:val="kk-KZ"/>
              </w:rPr>
              <w:t>1</w:t>
            </w:r>
            <w:r w:rsidR="008E7F29" w:rsidRPr="008E7F29">
              <w:rPr>
                <w:rFonts w:ascii="Times New Roman" w:hAnsi="Times New Roman" w:cs="Times New Roman"/>
                <w:lang w:val="kk-KZ"/>
              </w:rPr>
              <w:t xml:space="preserve"> Рекомбинантты өндірістік </w:t>
            </w:r>
            <w:r w:rsidR="008E7F29" w:rsidRPr="008E7F29">
              <w:rPr>
                <w:rFonts w:ascii="Times New Roman" w:hAnsi="Times New Roman" w:cs="Times New Roman"/>
                <w:i/>
                <w:iCs/>
                <w:lang w:val="kk-KZ"/>
              </w:rPr>
              <w:t>S. cerevisiae</w:t>
            </w:r>
            <w:r w:rsidR="008E7F29" w:rsidRPr="008E7F29">
              <w:rPr>
                <w:rFonts w:ascii="Times New Roman" w:hAnsi="Times New Roman" w:cs="Times New Roman"/>
                <w:lang w:val="kk-KZ"/>
              </w:rPr>
              <w:t xml:space="preserve"> штамдары негізінде биоэтанол алу технологиясын қолданады.</w:t>
            </w:r>
          </w:p>
          <w:p w14:paraId="28B5375C" w14:textId="4A0F2531" w:rsidR="00957C47" w:rsidRPr="008E7F29" w:rsidRDefault="001B481F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4</w:t>
            </w:r>
            <w:r w:rsidR="00957C47" w:rsidRPr="008E7F29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D46EBE" w:rsidRPr="008E7F29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957C47" w:rsidRPr="008E7F29">
              <w:rPr>
                <w:rFonts w:ascii="Times New Roman" w:hAnsi="Times New Roman" w:cs="Times New Roman"/>
                <w:lang w:val="kk-KZ"/>
              </w:rPr>
              <w:t>.</w:t>
            </w:r>
            <w:r w:rsidR="008E7F29" w:rsidRPr="008E7F29">
              <w:rPr>
                <w:rFonts w:ascii="Times New Roman" w:hAnsi="Times New Roman" w:cs="Times New Roman"/>
                <w:lang w:val="kk-KZ"/>
              </w:rPr>
              <w:t xml:space="preserve"> Қалдықсыз технология арқылы өнімдер алады және оны өндірісте қолдан</w:t>
            </w:r>
            <w:r>
              <w:rPr>
                <w:rFonts w:ascii="Times New Roman" w:hAnsi="Times New Roman" w:cs="Times New Roman"/>
                <w:lang w:val="kk-KZ"/>
              </w:rPr>
              <w:t>удың артықшылықтарын айқындайды</w:t>
            </w:r>
            <w:r w:rsidR="008E7F29" w:rsidRPr="008E7F29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736F81BC" w14:textId="69DA8015" w:rsidR="008E7F29" w:rsidRPr="008E7F29" w:rsidRDefault="001B481F" w:rsidP="004A7FD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="00D46EBE" w:rsidRPr="008E7F29">
              <w:rPr>
                <w:bCs/>
                <w:sz w:val="20"/>
                <w:szCs w:val="20"/>
                <w:lang w:val="kk-KZ"/>
              </w:rPr>
              <w:t>.3.</w:t>
            </w:r>
            <w:r>
              <w:rPr>
                <w:sz w:val="20"/>
                <w:szCs w:val="20"/>
                <w:lang w:val="kk-KZ"/>
              </w:rPr>
              <w:t>Б</w:t>
            </w:r>
            <w:r w:rsidR="000A3E15" w:rsidRPr="008E7F29">
              <w:rPr>
                <w:sz w:val="20"/>
                <w:szCs w:val="20"/>
                <w:lang w:val="kk-KZ"/>
              </w:rPr>
              <w:t xml:space="preserve">иологиялық энергияны өсімдіктерден алу технологиясын </w:t>
            </w:r>
            <w:r>
              <w:rPr>
                <w:sz w:val="20"/>
                <w:szCs w:val="20"/>
                <w:lang w:val="kk-KZ"/>
              </w:rPr>
              <w:t>қолданады</w:t>
            </w:r>
            <w:r w:rsidR="008E7F29" w:rsidRPr="008E7F29">
              <w:rPr>
                <w:sz w:val="20"/>
                <w:szCs w:val="20"/>
                <w:lang w:val="kk-KZ"/>
              </w:rPr>
              <w:t>.</w:t>
            </w:r>
          </w:p>
          <w:p w14:paraId="72128BBB" w14:textId="716775B5" w:rsidR="008E7F29" w:rsidRDefault="008E7F29" w:rsidP="008E7F29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F66EC">
              <w:rPr>
                <w:sz w:val="20"/>
                <w:szCs w:val="20"/>
                <w:lang w:val="kk-KZ"/>
              </w:rPr>
              <w:t>4.4.</w:t>
            </w:r>
            <w:r w:rsidR="001F66EC" w:rsidRPr="001F66EC">
              <w:rPr>
                <w:sz w:val="20"/>
                <w:szCs w:val="20"/>
                <w:lang w:val="kk-KZ"/>
              </w:rPr>
              <w:t>Сұйық биодизельді жанармай алу технологиясын игереді.</w:t>
            </w:r>
          </w:p>
          <w:p w14:paraId="0716D613" w14:textId="021E736A" w:rsidR="000D6F96" w:rsidRPr="008E7F29" w:rsidRDefault="00E44A52" w:rsidP="00C60E0A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44A52">
              <w:rPr>
                <w:sz w:val="20"/>
                <w:szCs w:val="20"/>
                <w:lang w:val="kk-KZ"/>
              </w:rPr>
              <w:t>4.5.</w:t>
            </w:r>
            <w:r>
              <w:rPr>
                <w:lang w:val="kk-KZ"/>
              </w:rPr>
              <w:t xml:space="preserve"> </w:t>
            </w:r>
            <w:r w:rsidRPr="00E44A52">
              <w:rPr>
                <w:sz w:val="20"/>
                <w:szCs w:val="20"/>
                <w:lang w:val="kk-KZ"/>
              </w:rPr>
              <w:t>Сүт өндірісі қалдықтары мен спирттен кейінгі бардадан биогаз алу технологиясын</w:t>
            </w:r>
            <w:r>
              <w:rPr>
                <w:sz w:val="20"/>
                <w:szCs w:val="20"/>
                <w:lang w:val="kk-KZ"/>
              </w:rPr>
              <w:t xml:space="preserve"> қолданады.</w:t>
            </w:r>
          </w:p>
        </w:tc>
      </w:tr>
      <w:tr w:rsidR="008E7F29" w:rsidRPr="005A210A" w14:paraId="7E841D51" w14:textId="77777777" w:rsidTr="00764AC9">
        <w:trPr>
          <w:trHeight w:val="257"/>
        </w:trPr>
        <w:tc>
          <w:tcPr>
            <w:tcW w:w="1872" w:type="dxa"/>
            <w:shd w:val="clear" w:color="auto" w:fill="auto"/>
          </w:tcPr>
          <w:p w14:paraId="3FB5B80F" w14:textId="77777777" w:rsidR="008E7F29" w:rsidRPr="00A02539" w:rsidRDefault="008E7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3962F1BD" w14:textId="3B52D267" w:rsidR="008E7F29" w:rsidRPr="008E7F29" w:rsidRDefault="008E7F29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5</w:t>
            </w:r>
            <w:r w:rsidRPr="008E7F29">
              <w:rPr>
                <w:sz w:val="20"/>
                <w:szCs w:val="20"/>
                <w:lang w:val="kk-KZ"/>
              </w:rPr>
              <w:t xml:space="preserve">. </w:t>
            </w:r>
            <w:r w:rsidRPr="008E7F29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>Биотехнологиялық процестерді жобалау мен басқарудың жетілдірілген инновациялық технологияларын сараптау</w:t>
            </w:r>
          </w:p>
        </w:tc>
        <w:tc>
          <w:tcPr>
            <w:tcW w:w="3827" w:type="dxa"/>
            <w:shd w:val="clear" w:color="auto" w:fill="auto"/>
          </w:tcPr>
          <w:p w14:paraId="55E1FA14" w14:textId="53286A50" w:rsidR="008E7F29" w:rsidRPr="008E7F29" w:rsidRDefault="008E7F29" w:rsidP="008E7F2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E7F29">
              <w:rPr>
                <w:sz w:val="20"/>
                <w:szCs w:val="20"/>
                <w:lang w:val="kk-KZ"/>
              </w:rPr>
              <w:t>5.1.Ғылыми жобалар, мақалалар жазуда мақсатын және міндеттерін тұжырымдайды</w:t>
            </w:r>
            <w:r w:rsidR="001B481F">
              <w:rPr>
                <w:sz w:val="20"/>
                <w:szCs w:val="20"/>
                <w:lang w:val="kk-KZ"/>
              </w:rPr>
              <w:t xml:space="preserve"> және </w:t>
            </w:r>
            <w:r w:rsidR="001B481F" w:rsidRPr="0031660C">
              <w:rPr>
                <w:sz w:val="20"/>
                <w:szCs w:val="20"/>
                <w:lang w:val="kk-KZ"/>
              </w:rPr>
              <w:t>өзіндік түсінігімен туындаған жаңа көзқарастармен толықтырады;</w:t>
            </w:r>
          </w:p>
          <w:p w14:paraId="10A1BDC8" w14:textId="77777777" w:rsidR="008E7F29" w:rsidRDefault="008E7F29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8E7F29">
              <w:rPr>
                <w:rFonts w:ascii="Times New Roman" w:hAnsi="Times New Roman" w:cs="Times New Roman"/>
                <w:bCs/>
                <w:lang w:val="kk-KZ"/>
              </w:rPr>
              <w:t>5.2.</w:t>
            </w:r>
            <w:r w:rsidRPr="008E7F29">
              <w:rPr>
                <w:rFonts w:ascii="Times New Roman" w:hAnsi="Times New Roman" w:cs="Times New Roman"/>
                <w:lang w:val="kk-KZ"/>
              </w:rPr>
              <w:t xml:space="preserve"> «Биотехнологиялық потенциалға» түсініктеме береді және микробты жасушалардың биотехнологиялық потенциалын (продуценттер, процесстер және өнімдер) талқылайды</w:t>
            </w:r>
          </w:p>
          <w:p w14:paraId="23E0B4C8" w14:textId="3EA1D667" w:rsidR="00E44A52" w:rsidRPr="00E44A52" w:rsidRDefault="00E44A52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E44A52">
              <w:rPr>
                <w:rFonts w:ascii="Times New Roman" w:hAnsi="Times New Roman" w:cs="Times New Roman"/>
                <w:lang w:val="kk-KZ"/>
              </w:rPr>
              <w:t>5.3.Жаңа биопрепараттар мен жаңа технология жасауда микроорганизмдер дақылдарының зертханалық коллекциясын сараптайды.</w:t>
            </w:r>
          </w:p>
        </w:tc>
      </w:tr>
      <w:tr w:rsidR="00CF2EC4" w:rsidRPr="00A02539" w14:paraId="1F72A08F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2F9085B9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«Биохимия», «Генетика», «Молекулалық биология», «Молекулалық диагностика»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«Биотехнология», «Биоэнергетика»</w:t>
            </w:r>
          </w:p>
        </w:tc>
      </w:tr>
      <w:tr w:rsidR="00CF2EC4" w:rsidRPr="00A02539" w14:paraId="3E9886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0C66D390" w:rsidR="00CF2EC4" w:rsidRPr="00A02539" w:rsidRDefault="00A02539" w:rsidP="00CF2EC4">
            <w:pPr>
              <w:rPr>
                <w:sz w:val="20"/>
                <w:szCs w:val="20"/>
                <w:lang w:val="kk-KZ"/>
              </w:rPr>
            </w:pPr>
            <w:r w:rsidRPr="0031660C">
              <w:rPr>
                <w:sz w:val="20"/>
                <w:szCs w:val="20"/>
                <w:lang w:val="en-US"/>
              </w:rPr>
              <w:t>PhD</w:t>
            </w:r>
            <w:r w:rsidRPr="0031660C">
              <w:rPr>
                <w:sz w:val="20"/>
                <w:szCs w:val="20"/>
              </w:rPr>
              <w:t xml:space="preserve"> д</w:t>
            </w:r>
            <w:r w:rsidRPr="0031660C">
              <w:rPr>
                <w:sz w:val="20"/>
                <w:szCs w:val="20"/>
                <w:lang w:val="kk-KZ"/>
              </w:rPr>
              <w:t>окторлық диссертацияны қорғау</w:t>
            </w:r>
          </w:p>
        </w:tc>
      </w:tr>
      <w:tr w:rsidR="00CF2EC4" w:rsidRPr="00A02539" w14:paraId="4D5CC46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Әдебиет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36C7" w14:textId="12B6678E" w:rsidR="00C21636" w:rsidRPr="00C21636" w:rsidRDefault="00C21636" w:rsidP="00C21636">
            <w:pPr>
              <w:pStyle w:val="af8"/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C21636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Оқу әдебиеттері:</w:t>
            </w:r>
          </w:p>
          <w:p w14:paraId="6975A74F" w14:textId="77777777" w:rsidR="00CF2EC4" w:rsidRPr="00A02539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 w:firstLine="0"/>
              <w:jc w:val="both"/>
              <w:rPr>
                <w:rFonts w:ascii="Times New Roman" w:hAnsi="Times New Roman"/>
                <w:sz w:val="20"/>
                <w:szCs w:val="20"/>
                <w:lang w:val="en-US" w:eastAsia="zh-CN"/>
              </w:rPr>
            </w:pP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Asnicar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F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, Weingart G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Tickle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T</w:t>
            </w:r>
            <w:r w:rsidRPr="00A0253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L, et al. 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Compact graphical representation of phylogenetic data and metadata with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GraPhlAn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-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PeerJ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2015. - P. </w:t>
            </w:r>
            <w:r w:rsidRPr="00A02539">
              <w:rPr>
                <w:rFonts w:ascii="Times New Roman" w:hAnsi="Times New Roman"/>
                <w:sz w:val="20"/>
                <w:szCs w:val="20"/>
                <w:lang w:val="kk-KZ"/>
              </w:rPr>
              <w:t>1029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63AA6359" w14:textId="3562739F" w:rsidR="00CF2EC4" w:rsidRPr="00A02539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Brian </w:t>
            </w:r>
            <w:r w:rsidRPr="00A02539">
              <w:rPr>
                <w:rFonts w:ascii="Times New Roman" w:hAnsi="Times New Roman"/>
                <w:sz w:val="20"/>
                <w:szCs w:val="20"/>
              </w:rPr>
              <w:t>О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.D., Bergman N.H.,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Phillippy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A.P. Interactive metagenomic visualization in a Web browser // BMC bioinformatics. – 2011. - Vol. 12, No. 1. -  P. 385.</w:t>
            </w:r>
          </w:p>
          <w:p w14:paraId="1AB2497E" w14:textId="77777777" w:rsidR="00CF2EC4" w:rsidRPr="00A02539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Bulgarelli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D., Garrido-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Oter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R., Münch P.C., et al. 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Structure and function of the bacterial root microbiota in wild and domesticated barley // Cell host &amp; microbe. - 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2015. - V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ol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 17, No. 3. – P.392-403.</w:t>
            </w:r>
          </w:p>
          <w:p w14:paraId="44BA196D" w14:textId="77777777" w:rsidR="00CF2EC4" w:rsidRPr="00A02539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 B., et al. Characterization of tetracycline resistant bacterial community in saline activated sludge using batch stress incubation with high-throughput sequencing analysis // Water research</w:t>
            </w:r>
            <w:r w:rsidRPr="00A0253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2013.  - Vol. 47, No. 13. - P. 4207-4216.</w:t>
            </w:r>
          </w:p>
          <w:p w14:paraId="326E3C58" w14:textId="7C8947D6" w:rsidR="00CF2EC4" w:rsidRPr="00C12B8D" w:rsidRDefault="00CF2EC4" w:rsidP="00CF2EC4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undberg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D.S., et al. P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ractical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innovations for high-throughput amplicon sequencing // Nature methods. – </w:t>
            </w:r>
            <w:r w:rsidRPr="00A02539">
              <w:rPr>
                <w:rFonts w:ascii="Times New Roman" w:hAnsi="Times New Roman"/>
                <w:sz w:val="20"/>
                <w:szCs w:val="20"/>
                <w:lang w:val="de-DE"/>
              </w:rPr>
              <w:t>2013. - V</w:t>
            </w:r>
            <w:proofErr w:type="spellStart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ol</w:t>
            </w:r>
            <w:proofErr w:type="spellEnd"/>
            <w:r w:rsidRPr="00A02539">
              <w:rPr>
                <w:rFonts w:ascii="Times New Roman" w:hAnsi="Times New Roman"/>
                <w:sz w:val="20"/>
                <w:szCs w:val="20"/>
                <w:lang w:val="en-US"/>
              </w:rPr>
              <w:t>. 10, No. 10. - P. 999-1002.</w:t>
            </w:r>
          </w:p>
          <w:p w14:paraId="4194EA22" w14:textId="77777777" w:rsidR="004A7360" w:rsidRPr="004A7360" w:rsidRDefault="00C12B8D" w:rsidP="004A7360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Заядан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Б.Қ. </w:t>
            </w: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Экологиялық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</w:t>
            </w:r>
            <w:proofErr w:type="gram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биотехнология :</w:t>
            </w:r>
            <w:proofErr w:type="gram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оқу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құралы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/ </w:t>
            </w:r>
            <w:proofErr w:type="spell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Заядан</w:t>
            </w:r>
            <w:proofErr w:type="spell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Б.Қ.. — </w:t>
            </w:r>
            <w:proofErr w:type="gramStart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>Алматы :</w:t>
            </w:r>
            <w:proofErr w:type="gramEnd"/>
            <w:r w:rsidRPr="00C12B8D">
              <w:rPr>
                <w:rFonts w:ascii="Times New Roman" w:hAnsi="Times New Roman"/>
                <w:color w:val="212529"/>
                <w:sz w:val="20"/>
                <w:szCs w:val="20"/>
                <w:shd w:val="clear" w:color="auto" w:fill="F8F9FA"/>
              </w:rPr>
              <w:t xml:space="preserve"> Казахский национальный университет им. аль-Фараби, 2014. — 316 c. </w:t>
            </w:r>
          </w:p>
          <w:p w14:paraId="2ED4DAF2" w14:textId="65AD39F2" w:rsidR="004A7360" w:rsidRPr="004A7360" w:rsidRDefault="004A7360" w:rsidP="004A7360">
            <w:pPr>
              <w:pStyle w:val="af8"/>
              <w:numPr>
                <w:ilvl w:val="0"/>
                <w:numId w:val="2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Якупов Т. Р., </w:t>
            </w:r>
            <w:proofErr w:type="spellStart"/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Фаизов</w:t>
            </w:r>
            <w:proofErr w:type="spellEnd"/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Т. Х.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4A7360">
              <w:rPr>
                <w:rFonts w:ascii="Times New Roman" w:hAnsi="Times New Roman"/>
                <w:bCs/>
                <w:sz w:val="20"/>
                <w:szCs w:val="20"/>
              </w:rPr>
              <w:t>Молекулярная биотехнология: учебник для вузов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Издательство "Лань"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2020</w:t>
            </w:r>
            <w:r w:rsidRPr="004A7360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, 160 стр</w:t>
            </w:r>
          </w:p>
          <w:p w14:paraId="535AADF7" w14:textId="627CEFFC" w:rsidR="00C8170C" w:rsidRPr="00C8170C" w:rsidRDefault="00CF2EC4" w:rsidP="00C8170C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C12B8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C12B8D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</w:p>
          <w:p w14:paraId="6398FE8E" w14:textId="0AA28EFF" w:rsidR="00C8170C" w:rsidRPr="00C12B8D" w:rsidRDefault="00DF1115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hyperlink r:id="rId5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://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 xml:space="preserve">/ </w:t>
              </w:r>
            </w:hyperlink>
          </w:p>
          <w:p w14:paraId="19548343" w14:textId="097CB614" w:rsidR="00C8170C" w:rsidRPr="00C8170C" w:rsidRDefault="00DF1115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6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60AF6398" w14:textId="75898BE3" w:rsidR="00C8170C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4B9FC50" w14:textId="4280B845" w:rsidR="001F1E89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7" w:history="1">
              <w:r w:rsidR="001F1E89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="00CF2EC4" w:rsidRPr="00C8170C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54A5497E" w14:textId="02702E83" w:rsidR="00C8170C" w:rsidRPr="00C8170C" w:rsidRDefault="00CF2EC4" w:rsidP="00C8170C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  <w:lang w:val="en-US"/>
              </w:rPr>
              <w:t> </w:t>
            </w:r>
            <w:r w:rsidR="00C8170C" w:rsidRPr="00C8170C">
              <w:rPr>
                <w:color w:val="4F81BD" w:themeColor="accent1"/>
                <w:sz w:val="20"/>
                <w:szCs w:val="20"/>
                <w:lang w:val="en-US"/>
              </w:rPr>
              <w:t>https://research-journal.org/</w:t>
            </w:r>
          </w:p>
          <w:p w14:paraId="2BE36314" w14:textId="08EE6CC7" w:rsidR="00CF2EC4" w:rsidRPr="001F1E89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b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7AE801A7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02539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lastRenderedPageBreak/>
              <w:t>шеңберіндегі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тәртіп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</w:p>
          <w:p w14:paraId="2FB4B40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алушылар</w:t>
            </w:r>
            <w:proofErr w:type="spellEnd"/>
            <w:r w:rsidRPr="00A02539">
              <w:rPr>
                <w:sz w:val="20"/>
                <w:szCs w:val="20"/>
              </w:rPr>
              <w:t xml:space="preserve"> ЖООК-</w:t>
            </w:r>
            <w:proofErr w:type="spellStart"/>
            <w:r w:rsidRPr="00A02539">
              <w:rPr>
                <w:sz w:val="20"/>
                <w:szCs w:val="20"/>
              </w:rPr>
              <w:t>қа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тіркелу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қажет</w:t>
            </w:r>
            <w:proofErr w:type="spellEnd"/>
            <w:r w:rsidRPr="00A0253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A02539">
              <w:rPr>
                <w:sz w:val="20"/>
                <w:szCs w:val="20"/>
              </w:rPr>
              <w:t>модульдерін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мерзімі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кестесіне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мүлтіксіз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сақталуы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тиіс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26C167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lastRenderedPageBreak/>
              <w:t xml:space="preserve">НАЗАР АУДАРЫҢЫЗ! </w:t>
            </w:r>
            <w:proofErr w:type="spellStart"/>
            <w:r w:rsidRPr="00A02539">
              <w:rPr>
                <w:sz w:val="20"/>
                <w:szCs w:val="20"/>
              </w:rPr>
              <w:t>Дедлайндарды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сақтамау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баллдардың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жоғалуына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әкеледі</w:t>
            </w:r>
            <w:proofErr w:type="spellEnd"/>
            <w:r w:rsidRPr="00A02539">
              <w:rPr>
                <w:sz w:val="20"/>
                <w:szCs w:val="20"/>
              </w:rPr>
              <w:t xml:space="preserve">! 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тапсырманың</w:t>
            </w:r>
            <w:proofErr w:type="spellEnd"/>
            <w:r w:rsidRPr="00A02539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A02539">
              <w:rPr>
                <w:sz w:val="20"/>
                <w:szCs w:val="20"/>
              </w:rPr>
              <w:t>оқу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курсының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мазмұнын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жүзеге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асыру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күнтізбесінде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кестесінде</w:t>
            </w:r>
            <w:proofErr w:type="spellEnd"/>
            <w:r w:rsidRPr="00A02539">
              <w:rPr>
                <w:sz w:val="20"/>
                <w:szCs w:val="20"/>
              </w:rPr>
              <w:t xml:space="preserve">), </w:t>
            </w:r>
            <w:proofErr w:type="spellStart"/>
            <w:r w:rsidRPr="00A02539">
              <w:rPr>
                <w:sz w:val="20"/>
                <w:szCs w:val="20"/>
              </w:rPr>
              <w:t>сондай-ақ</w:t>
            </w:r>
            <w:proofErr w:type="spellEnd"/>
            <w:r w:rsidRPr="00A02539">
              <w:rPr>
                <w:sz w:val="20"/>
                <w:szCs w:val="20"/>
              </w:rPr>
              <w:t xml:space="preserve"> ЖООК-та </w:t>
            </w:r>
            <w:proofErr w:type="spellStart"/>
            <w:r w:rsidRPr="00A02539">
              <w:rPr>
                <w:sz w:val="20"/>
                <w:szCs w:val="20"/>
              </w:rPr>
              <w:t>көрсетілген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7A782FD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>:</w:t>
            </w:r>
          </w:p>
          <w:p w14:paraId="00590BFD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sz w:val="20"/>
                <w:szCs w:val="20"/>
              </w:rPr>
              <w:t xml:space="preserve"> / </w:t>
            </w:r>
            <w:proofErr w:type="spellStart"/>
            <w:r w:rsidRPr="00A02539">
              <w:rPr>
                <w:sz w:val="20"/>
                <w:szCs w:val="20"/>
              </w:rPr>
              <w:t>зертханалық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sz w:val="20"/>
                <w:szCs w:val="20"/>
              </w:rPr>
              <w:t xml:space="preserve">, СӨЖ </w:t>
            </w:r>
            <w:proofErr w:type="spellStart"/>
            <w:r w:rsidRPr="00A02539">
              <w:rPr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шығармашылық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сипатта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болуы</w:t>
            </w:r>
            <w:proofErr w:type="spellEnd"/>
            <w:r w:rsidRPr="00A02539">
              <w:rPr>
                <w:sz w:val="20"/>
                <w:szCs w:val="20"/>
              </w:rPr>
              <w:t xml:space="preserve"> керек.</w:t>
            </w:r>
          </w:p>
          <w:p w14:paraId="732DA7D9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Бақылаудың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кезеңінде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плагиатқа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жалған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ақпаратқа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көшіруге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тыйым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салынады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  <w:p w14:paraId="398D1FDA" w14:textId="0FAAB61D" w:rsidR="00594DE6" w:rsidRPr="00A02539" w:rsidRDefault="001640C9" w:rsidP="002E629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Мүмкіндігі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шектеулі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студенттер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r w:rsidR="002E6297" w:rsidRPr="00A02539">
              <w:rPr>
                <w:sz w:val="20"/>
                <w:szCs w:val="20"/>
                <w:lang w:val="kk-KZ"/>
              </w:rPr>
              <w:t xml:space="preserve">телефон, </w:t>
            </w:r>
            <w:r w:rsidR="00C60E0A">
              <w:fldChar w:fldCharType="begin"/>
            </w:r>
            <w:r w:rsidR="00C60E0A">
              <w:instrText xml:space="preserve"> HYPERLINK "mailto:mamytovanur@gmail.com" </w:instrText>
            </w:r>
            <w:r w:rsidR="00C60E0A">
              <w:fldChar w:fldCharType="separate"/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mamytovanur</w:t>
            </w:r>
            <w:r w:rsidR="00CF2EC4" w:rsidRPr="00A02539">
              <w:rPr>
                <w:rStyle w:val="af7"/>
                <w:sz w:val="20"/>
                <w:szCs w:val="20"/>
              </w:rPr>
              <w:t>@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gmail</w:t>
            </w:r>
            <w:r w:rsidR="00CF2EC4" w:rsidRPr="00A02539">
              <w:rPr>
                <w:rStyle w:val="af7"/>
                <w:sz w:val="20"/>
                <w:szCs w:val="20"/>
              </w:rPr>
              <w:t>.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com</w:t>
            </w:r>
            <w:r w:rsidR="00C60E0A">
              <w:rPr>
                <w:rStyle w:val="af7"/>
                <w:sz w:val="20"/>
                <w:szCs w:val="20"/>
                <w:lang w:val="en-US"/>
              </w:rPr>
              <w:fldChar w:fldCharType="end"/>
            </w:r>
            <w:r w:rsidR="00CF2EC4" w:rsidRPr="00A02539"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A02539">
              <w:rPr>
                <w:sz w:val="20"/>
                <w:szCs w:val="20"/>
              </w:rPr>
              <w:t>е-</w:t>
            </w:r>
            <w:r w:rsidR="002E6297" w:rsidRPr="00A02539">
              <w:rPr>
                <w:sz w:val="20"/>
                <w:szCs w:val="20"/>
                <w:lang w:val="kk-KZ"/>
              </w:rPr>
              <w:t>пошта</w:t>
            </w:r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бойынша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консультациялық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көмек</w:t>
            </w:r>
            <w:proofErr w:type="spellEnd"/>
            <w:r w:rsidRPr="00A02539">
              <w:rPr>
                <w:sz w:val="20"/>
                <w:szCs w:val="20"/>
              </w:rPr>
              <w:t xml:space="preserve"> ала </w:t>
            </w:r>
            <w:proofErr w:type="spellStart"/>
            <w:r w:rsidRPr="00A02539">
              <w:rPr>
                <w:sz w:val="20"/>
                <w:szCs w:val="20"/>
              </w:rPr>
              <w:t>алады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</w:tc>
      </w:tr>
      <w:tr w:rsidR="00594DE6" w:rsidRPr="00A02539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дескрипторларға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нәтижелерін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аралық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sz w:val="20"/>
                <w:szCs w:val="20"/>
              </w:rPr>
              <w:t xml:space="preserve"> мен </w:t>
            </w:r>
            <w:proofErr w:type="spellStart"/>
            <w:r w:rsidRPr="00A02539">
              <w:rPr>
                <w:sz w:val="20"/>
                <w:szCs w:val="20"/>
              </w:rPr>
              <w:t>емтихандарда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құзыреттіліктің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қалыптасуын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тексеру</w:t>
            </w:r>
            <w:proofErr w:type="spellEnd"/>
            <w:r w:rsidRPr="00A02539">
              <w:rPr>
                <w:sz w:val="20"/>
                <w:szCs w:val="20"/>
              </w:rPr>
              <w:t>).</w:t>
            </w:r>
          </w:p>
          <w:p w14:paraId="2D64A438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Жиынтық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аудиториядағы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вебинардағы</w:t>
            </w:r>
            <w:proofErr w:type="spellEnd"/>
            <w:r w:rsidRPr="00A02539">
              <w:rPr>
                <w:sz w:val="20"/>
                <w:szCs w:val="20"/>
              </w:rPr>
              <w:t xml:space="preserve">) </w:t>
            </w:r>
            <w:proofErr w:type="spellStart"/>
            <w:r w:rsidRPr="00A02539">
              <w:rPr>
                <w:sz w:val="20"/>
                <w:szCs w:val="20"/>
              </w:rPr>
              <w:t>жұмыстың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белсенділігін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; </w:t>
            </w:r>
            <w:proofErr w:type="spellStart"/>
            <w:r w:rsidRPr="00A02539">
              <w:rPr>
                <w:sz w:val="20"/>
                <w:szCs w:val="20"/>
              </w:rPr>
              <w:t>орындалған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</w:tc>
      </w:tr>
    </w:tbl>
    <w:tbl>
      <w:tblPr>
        <w:tblW w:w="10519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10"/>
        <w:gridCol w:w="2772"/>
        <w:gridCol w:w="2423"/>
      </w:tblGrid>
      <w:tr w:rsidR="00C21636" w:rsidRPr="00E640A9" w14:paraId="0E6A529C" w14:textId="77777777" w:rsidTr="00B76F31">
        <w:trPr>
          <w:trHeight w:val="24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4C6EC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34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54E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Пайыз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5D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</w:tr>
      <w:tr w:rsidR="00C21636" w14:paraId="7ADD1915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FD1DD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EA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576A30A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ДӨЖ тапсырмалары</w:t>
            </w:r>
          </w:p>
          <w:p w14:paraId="1FD8E11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Жоба жасау</w:t>
            </w:r>
          </w:p>
          <w:p w14:paraId="5E3FFD3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57E1A987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0A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20%</w:t>
            </w:r>
          </w:p>
          <w:p w14:paraId="1120592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30</w:t>
            </w:r>
            <w:r w:rsidRPr="00B76F31">
              <w:rPr>
                <w:sz w:val="20"/>
                <w:szCs w:val="20"/>
              </w:rPr>
              <w:t>%</w:t>
            </w:r>
          </w:p>
          <w:p w14:paraId="2108537B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10</w:t>
            </w:r>
            <w:r w:rsidRPr="00B76F31">
              <w:rPr>
                <w:sz w:val="20"/>
                <w:szCs w:val="20"/>
              </w:rPr>
              <w:t>%</w:t>
            </w:r>
          </w:p>
          <w:p w14:paraId="57775F4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40%</w:t>
            </w:r>
          </w:p>
          <w:p w14:paraId="198E756B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100%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8D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42651D38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ДӨЖ тапсырмалары</w:t>
            </w:r>
          </w:p>
          <w:p w14:paraId="3C1EB606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Жоба жасау</w:t>
            </w:r>
          </w:p>
          <w:p w14:paraId="0139E55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2520EAD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</w:tr>
      <w:tr w:rsidR="00C21636" w14:paraId="11B23696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83913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422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Жалпы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баға</w:t>
            </w:r>
            <w:proofErr w:type="spellEnd"/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келесі</w:t>
            </w:r>
            <w:proofErr w:type="spellEnd"/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есептеледі</w:t>
            </w:r>
            <w:proofErr w:type="spellEnd"/>
            <w:r w:rsidRPr="00B76F31">
              <w:rPr>
                <w:sz w:val="20"/>
                <w:szCs w:val="20"/>
              </w:rPr>
              <w:t xml:space="preserve">: </w:t>
            </w:r>
          </w:p>
          <w:p w14:paraId="01BFB6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B76F31">
              <w:rPr>
                <w:sz w:val="20"/>
                <w:szCs w:val="20"/>
              </w:rPr>
              <w:t>Пән</w:t>
            </w:r>
            <w:proofErr w:type="spellEnd"/>
            <w:r w:rsidRPr="00B76F31">
              <w:rPr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жалпы</w:t>
            </w:r>
            <w:proofErr w:type="spellEnd"/>
            <w:r w:rsidRPr="00B76F31">
              <w:rPr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ИКПәннің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қорыт-ы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бағасы</m:t>
              </m:r>
            </m:oMath>
          </w:p>
          <w:p w14:paraId="32CDA1F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5CA6C8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Төменде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минималды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пайыз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берілген</w:t>
            </w:r>
            <w:proofErr w:type="spellEnd"/>
          </w:p>
        </w:tc>
      </w:tr>
      <w:tr w:rsidR="00C21636" w:rsidRPr="00E640A9" w14:paraId="586B53ED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4CD2A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B8B2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95-100</w:t>
            </w:r>
            <w:proofErr w:type="gramEnd"/>
            <w:r w:rsidRPr="00B76F31">
              <w:rPr>
                <w:sz w:val="20"/>
                <w:szCs w:val="20"/>
              </w:rPr>
              <w:t xml:space="preserve"> А</w:t>
            </w:r>
          </w:p>
          <w:p w14:paraId="3A7D68F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90-94</w:t>
            </w:r>
            <w:proofErr w:type="gramEnd"/>
            <w:r w:rsidRPr="00B76F31">
              <w:rPr>
                <w:sz w:val="20"/>
                <w:szCs w:val="20"/>
              </w:rPr>
              <w:t xml:space="preserve"> А-</w:t>
            </w:r>
          </w:p>
          <w:p w14:paraId="7831BA80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85-89</w:t>
            </w:r>
            <w:proofErr w:type="gramEnd"/>
            <w:r w:rsidRPr="00B76F31">
              <w:rPr>
                <w:sz w:val="20"/>
                <w:szCs w:val="20"/>
              </w:rPr>
              <w:t xml:space="preserve"> В+</w:t>
            </w:r>
          </w:p>
          <w:p w14:paraId="26CCC5B9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80-84</w:t>
            </w:r>
            <w:proofErr w:type="gramEnd"/>
            <w:r w:rsidRPr="00B76F31">
              <w:rPr>
                <w:sz w:val="20"/>
                <w:szCs w:val="20"/>
              </w:rPr>
              <w:t xml:space="preserve"> В-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A228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75-79</w:t>
            </w:r>
            <w:proofErr w:type="gramEnd"/>
            <w:r w:rsidRPr="00B76F31">
              <w:rPr>
                <w:sz w:val="20"/>
                <w:szCs w:val="20"/>
              </w:rPr>
              <w:t xml:space="preserve"> В</w:t>
            </w:r>
          </w:p>
          <w:p w14:paraId="1D9C34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70-74</w:t>
            </w:r>
            <w:proofErr w:type="gramEnd"/>
            <w:r w:rsidRPr="00B76F31">
              <w:rPr>
                <w:sz w:val="20"/>
                <w:szCs w:val="20"/>
              </w:rPr>
              <w:t xml:space="preserve"> С+</w:t>
            </w:r>
          </w:p>
          <w:p w14:paraId="0C9B707C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65-69</w:t>
            </w:r>
            <w:proofErr w:type="gramEnd"/>
            <w:r w:rsidRPr="00B76F31">
              <w:rPr>
                <w:sz w:val="20"/>
                <w:szCs w:val="20"/>
              </w:rPr>
              <w:t xml:space="preserve"> С-</w:t>
            </w:r>
          </w:p>
          <w:p w14:paraId="42370BC8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60-64</w:t>
            </w:r>
            <w:proofErr w:type="gramEnd"/>
            <w:r w:rsidRPr="00B76F31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BBD1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  <w:lang w:val="kk-KZ"/>
              </w:rPr>
              <w:t xml:space="preserve">55-59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+</w:t>
            </w:r>
          </w:p>
          <w:p w14:paraId="2722E9F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proofErr w:type="gramStart"/>
            <w:r w:rsidRPr="00B76F31">
              <w:rPr>
                <w:rStyle w:val="s00"/>
                <w:sz w:val="20"/>
                <w:szCs w:val="20"/>
              </w:rPr>
              <w:t>50-54</w:t>
            </w:r>
            <w:proofErr w:type="gramEnd"/>
            <w:r w:rsidRPr="00B76F31">
              <w:rPr>
                <w:rStyle w:val="s00"/>
                <w:sz w:val="20"/>
                <w:szCs w:val="20"/>
              </w:rPr>
              <w:t xml:space="preserve">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-</w:t>
            </w:r>
          </w:p>
          <w:p w14:paraId="01774A55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  <w:lang w:val="en-US"/>
              </w:rPr>
              <w:t>0-49 F</w:t>
            </w:r>
          </w:p>
        </w:tc>
      </w:tr>
    </w:tbl>
    <w:p w14:paraId="647FF91C" w14:textId="77777777" w:rsidR="00594DE6" w:rsidRPr="00A02539" w:rsidRDefault="00594DE6">
      <w:pPr>
        <w:rPr>
          <w:b/>
          <w:sz w:val="20"/>
          <w:szCs w:val="20"/>
        </w:rPr>
      </w:pPr>
    </w:p>
    <w:p w14:paraId="26350490" w14:textId="77777777" w:rsidR="001640C9" w:rsidRPr="00A02539" w:rsidRDefault="001640C9">
      <w:pPr>
        <w:rPr>
          <w:b/>
          <w:sz w:val="20"/>
          <w:szCs w:val="20"/>
        </w:rPr>
      </w:pPr>
    </w:p>
    <w:p w14:paraId="5AFCDC02" w14:textId="7777777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02539">
        <w:rPr>
          <w:b/>
          <w:sz w:val="20"/>
          <w:szCs w:val="20"/>
        </w:rPr>
        <w:t>кестесі</w:t>
      </w:r>
      <w:proofErr w:type="spellEnd"/>
      <w:r w:rsidRPr="00A02539">
        <w:rPr>
          <w:b/>
          <w:sz w:val="20"/>
          <w:szCs w:val="20"/>
        </w:rPr>
        <w:t>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16"/>
        <w:gridCol w:w="1053"/>
        <w:gridCol w:w="567"/>
        <w:gridCol w:w="714"/>
        <w:gridCol w:w="1129"/>
        <w:gridCol w:w="1392"/>
      </w:tblGrid>
      <w:tr w:rsidR="00594DE6" w:rsidRPr="00A02539" w14:paraId="49656ABC" w14:textId="77777777" w:rsidTr="001F1E8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A02539" w:rsidRDefault="001640C9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Тақырып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Сағат</w:t>
            </w:r>
            <w:proofErr w:type="spellEnd"/>
            <w:r w:rsidRPr="00A02539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Ең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жо-ғары</w:t>
            </w:r>
            <w:proofErr w:type="spellEnd"/>
            <w:r w:rsidRPr="00A0253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Білімді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формасы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2F5F36F9" w:rsidR="00594DE6" w:rsidRPr="00A02539" w:rsidRDefault="001640C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02539">
              <w:rPr>
                <w:sz w:val="20"/>
                <w:szCs w:val="20"/>
              </w:rPr>
              <w:t>Сабақты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өткізу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түрі</w:t>
            </w:r>
            <w:proofErr w:type="spellEnd"/>
            <w:r w:rsidRPr="00A02539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2BC8F54" w14:textId="77777777" w:rsidR="00594DE6" w:rsidRPr="00A02539" w:rsidRDefault="00594DE6" w:rsidP="001F1E89">
      <w:pPr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567"/>
        <w:gridCol w:w="1276"/>
        <w:gridCol w:w="1418"/>
      </w:tblGrid>
      <w:tr w:rsidR="00594DE6" w:rsidRPr="00A02539" w14:paraId="53AE4FC0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42B6EE17" w:rsidR="00594DE6" w:rsidRPr="00B76F31" w:rsidRDefault="001640C9">
            <w:pPr>
              <w:tabs>
                <w:tab w:val="left" w:pos="1276"/>
              </w:tabs>
              <w:jc w:val="center"/>
            </w:pPr>
            <w:r w:rsidRPr="00B76F31">
              <w:rPr>
                <w:b/>
              </w:rPr>
              <w:t>Модуль 1</w:t>
            </w:r>
            <w:r w:rsidRPr="00B76F31">
              <w:t xml:space="preserve"> </w:t>
            </w:r>
            <w:r w:rsidR="0023246B" w:rsidRPr="00B76F31">
              <w:rPr>
                <w:lang w:val="kk-KZ"/>
              </w:rPr>
              <w:t>Биотехнологиялық өндірістердің ерекшеліктері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B76F31" w:rsidRDefault="00594D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A7FD5" w:rsidRPr="00A02539" w14:paraId="7B943033" w14:textId="77777777" w:rsidTr="00850A4C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94298" w14:textId="77777777" w:rsidR="004A7FD5" w:rsidRPr="00B76F31" w:rsidRDefault="004A7FD5">
            <w:pPr>
              <w:tabs>
                <w:tab w:val="left" w:pos="1276"/>
              </w:tabs>
              <w:jc w:val="center"/>
            </w:pPr>
            <w:r w:rsidRPr="00B76F31">
              <w:t>1</w:t>
            </w:r>
          </w:p>
          <w:p w14:paraId="61364BB2" w14:textId="7E745C85" w:rsidR="004A7FD5" w:rsidRPr="00B76F31" w:rsidRDefault="004A7FD5" w:rsidP="00A02539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0E346B81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Д.1</w:t>
            </w:r>
            <w:r w:rsidR="00A97A7E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>Кіріспе. Биотехнология</w:t>
            </w:r>
            <w:r w:rsidR="00A97A7E">
              <w:rPr>
                <w:lang w:val="kk-KZ"/>
              </w:rPr>
              <w:t xml:space="preserve"> -</w:t>
            </w:r>
            <w:r w:rsidRPr="00B76F31">
              <w:rPr>
                <w:lang w:val="kk-KZ"/>
              </w:rPr>
              <w:t xml:space="preserve"> </w:t>
            </w:r>
            <w:r w:rsidR="00A97A7E">
              <w:rPr>
                <w:lang w:val="kk-KZ"/>
              </w:rPr>
              <w:t xml:space="preserve">ғылыми-техникалық прогресте негізгі </w:t>
            </w:r>
            <w:r w:rsidRPr="00B76F31">
              <w:rPr>
                <w:lang w:val="kk-KZ"/>
              </w:rPr>
              <w:t>заманауи бағыт</w:t>
            </w:r>
            <w:r w:rsidR="00A97A7E">
              <w:rPr>
                <w:lang w:val="kk-KZ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F41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414442B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23CAFDF9" w14:textId="30242B7E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5B5C3067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0CD3B34A" w:rsidR="004A7FD5" w:rsidRPr="00B76F31" w:rsidRDefault="00A02539">
            <w:pPr>
              <w:tabs>
                <w:tab w:val="left" w:pos="1276"/>
              </w:tabs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2BC1F9CA" w:rsidR="004A7FD5" w:rsidRPr="00B76F31" w:rsidRDefault="00A025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="004A7FD5" w:rsidRPr="00B76F31">
              <w:rPr>
                <w:lang w:val="en-US"/>
              </w:rPr>
              <w:t xml:space="preserve"> </w:t>
            </w:r>
            <w:proofErr w:type="spellStart"/>
            <w:r w:rsidR="004A7FD5"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6D66CAE5" w14:textId="77777777" w:rsidR="004A7FD5" w:rsidRPr="00B76F31" w:rsidRDefault="004A7FD5">
            <w:pPr>
              <w:tabs>
                <w:tab w:val="left" w:pos="1276"/>
              </w:tabs>
              <w:jc w:val="both"/>
            </w:pPr>
          </w:p>
          <w:p w14:paraId="1B8294D3" w14:textId="77777777" w:rsidR="004A7FD5" w:rsidRPr="00B76F31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7FD5" w:rsidRPr="00A02539" w14:paraId="7B98F08C" w14:textId="77777777" w:rsidTr="00850A4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0A8F1C31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3BE3" w14:textId="462A1171" w:rsidR="004A7FD5" w:rsidRPr="00A97A7E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ПС</w:t>
            </w:r>
            <w:r w:rsidR="00C757DE">
              <w:rPr>
                <w:b/>
                <w:lang w:val="kk-KZ"/>
              </w:rPr>
              <w:t>.</w:t>
            </w:r>
            <w:r w:rsidRPr="00A97A7E">
              <w:rPr>
                <w:b/>
              </w:rPr>
              <w:t>1</w:t>
            </w:r>
            <w:r w:rsidR="00A97A7E">
              <w:rPr>
                <w:b/>
                <w:lang w:val="kk-KZ"/>
              </w:rPr>
              <w:t>.</w:t>
            </w:r>
            <w:r w:rsidR="00850A4C">
              <w:rPr>
                <w:b/>
                <w:lang w:val="kk-KZ"/>
              </w:rPr>
              <w:t xml:space="preserve"> </w:t>
            </w:r>
            <w:r w:rsidRPr="00B76F31">
              <w:rPr>
                <w:lang w:val="kk-KZ"/>
              </w:rPr>
              <w:t>Биотехнологиялық өндірістердің ерекшеліктері</w:t>
            </w:r>
            <w:r w:rsidR="00A97A7E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CE6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4F61EB3" w14:textId="1F7C184C" w:rsidR="000A5EAC" w:rsidRPr="00B76F31" w:rsidRDefault="000A5EAC">
            <w:pPr>
              <w:tabs>
                <w:tab w:val="left" w:pos="1276"/>
              </w:tabs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46B0B4D9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4A7FD5" w:rsidRPr="00B76F31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4A7FD5" w:rsidRPr="00B76F31" w:rsidRDefault="004A7FD5">
            <w:pPr>
              <w:tabs>
                <w:tab w:val="left" w:pos="1276"/>
              </w:tabs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4B987606" w:rsidR="004A7FD5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3E5C7247" w14:textId="7EC275AD" w:rsidR="004A7FD5" w:rsidRPr="00B76F31" w:rsidRDefault="004A7FD5" w:rsidP="00D4478E">
            <w:pPr>
              <w:rPr>
                <w:lang w:val="kk-KZ"/>
              </w:rPr>
            </w:pPr>
          </w:p>
        </w:tc>
      </w:tr>
      <w:tr w:rsidR="004A7FD5" w:rsidRPr="00A02539" w14:paraId="2C469417" w14:textId="77777777" w:rsidTr="00850A4C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E0291" w14:textId="77777777" w:rsidR="004A7FD5" w:rsidRPr="00B76F31" w:rsidRDefault="004A7FD5">
            <w:pPr>
              <w:jc w:val="center"/>
            </w:pPr>
            <w:r w:rsidRPr="00B76F31">
              <w:t>2</w:t>
            </w:r>
          </w:p>
          <w:p w14:paraId="35511422" w14:textId="204442DD" w:rsidR="004A7FD5" w:rsidRPr="00B76F31" w:rsidRDefault="004A7FD5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6C5F09CD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Д.2</w:t>
            </w:r>
            <w:r w:rsidR="00850A4C">
              <w:rPr>
                <w:b/>
                <w:lang w:val="kk-KZ"/>
              </w:rPr>
              <w:t xml:space="preserve">. </w:t>
            </w:r>
            <w:r w:rsidRPr="00B76F31">
              <w:rPr>
                <w:lang w:val="kk-KZ"/>
              </w:rPr>
              <w:t>Әртүрлі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биообъектілердің биотехнологиялық әлеуеті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4A7FD5" w:rsidRPr="00B76F31" w:rsidRDefault="004A7FD5">
            <w:pPr>
              <w:jc w:val="both"/>
            </w:pPr>
            <w:r w:rsidRPr="00B76F31">
              <w:t>ЖИ 1.2</w:t>
            </w:r>
          </w:p>
          <w:p w14:paraId="50F6DF0D" w14:textId="77777777" w:rsidR="004A7FD5" w:rsidRPr="00B76F31" w:rsidRDefault="004A7FD5">
            <w:pPr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9F77DF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3091E1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192" w14:textId="32F4B480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79E39E8E" w14:textId="1AC4EBFB" w:rsidR="004A7FD5" w:rsidRPr="00B76F31" w:rsidRDefault="004A7FD5">
            <w:pPr>
              <w:jc w:val="both"/>
              <w:rPr>
                <w:lang w:val="en-US"/>
              </w:rPr>
            </w:pPr>
          </w:p>
        </w:tc>
      </w:tr>
      <w:tr w:rsidR="004A7FD5" w:rsidRPr="00A02539" w14:paraId="2CBB0F95" w14:textId="77777777" w:rsidTr="00850A4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291DC652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10228588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ПС.2</w:t>
            </w:r>
            <w:r w:rsidR="00850A4C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>Қазіргі заманғы биотехнология</w:t>
            </w:r>
            <w:r w:rsidR="00850A4C">
              <w:rPr>
                <w:lang w:val="kk-KZ"/>
              </w:rPr>
              <w:t>ның</w:t>
            </w:r>
            <w:r w:rsidRPr="00B76F31">
              <w:rPr>
                <w:lang w:val="kk-KZ"/>
              </w:rPr>
              <w:t xml:space="preserve"> </w:t>
            </w:r>
            <w:r w:rsidR="00850A4C">
              <w:rPr>
                <w:lang w:val="kk-KZ"/>
              </w:rPr>
              <w:t xml:space="preserve">басты </w:t>
            </w:r>
            <w:r w:rsidRPr="00B76F31">
              <w:rPr>
                <w:lang w:val="kk-KZ"/>
              </w:rPr>
              <w:t>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5834D021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6C5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2180D7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62B3E70B" w14:textId="6460634C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38FA48A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10290D99" w:rsidR="004A7FD5" w:rsidRPr="00B76F31" w:rsidRDefault="00A02539">
            <w:pPr>
              <w:jc w:val="both"/>
            </w:pPr>
            <w:proofErr w:type="spellStart"/>
            <w:r w:rsidRPr="00B76F31">
              <w:t>Жа</w:t>
            </w:r>
            <w:proofErr w:type="spellEnd"/>
            <w:r w:rsidRPr="00B76F31">
              <w:rPr>
                <w:lang w:val="kk-KZ"/>
              </w:rPr>
              <w:t>ғдаяттық тапсырма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ларды орындау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AC" w14:textId="70BD50B0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018029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3F022FE9" w14:textId="77777777" w:rsidTr="00850A4C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DEF4" w14:textId="77777777" w:rsidR="004A7FD5" w:rsidRPr="00B76F31" w:rsidRDefault="004A7FD5">
            <w:pPr>
              <w:jc w:val="center"/>
            </w:pPr>
            <w:r w:rsidRPr="00B76F31">
              <w:t>3</w:t>
            </w:r>
          </w:p>
          <w:p w14:paraId="1F519BBA" w14:textId="0CD9C156" w:rsidR="004A7FD5" w:rsidRPr="00B76F31" w:rsidRDefault="004A7FD5" w:rsidP="004A7FD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7E42D1E9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Д.3</w:t>
            </w:r>
            <w:r w:rsidRPr="00B76F31">
              <w:rPr>
                <w:lang w:val="kk-KZ"/>
              </w:rPr>
              <w:t xml:space="preserve"> Биопроцесстердің жекелеген кезеңдерін жүргізудегі </w:t>
            </w:r>
            <w:r w:rsidR="00850A4C">
              <w:rPr>
                <w:lang w:val="kk-KZ"/>
              </w:rPr>
              <w:t xml:space="preserve">негізгі </w:t>
            </w:r>
            <w:r w:rsidRPr="00B76F31">
              <w:rPr>
                <w:lang w:val="kk-KZ"/>
              </w:rPr>
              <w:t>мәселелер.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3606CC8D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1.3.</w:t>
            </w:r>
          </w:p>
          <w:p w14:paraId="4F03B480" w14:textId="2872C854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4C28E8D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678F0B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96F" w14:textId="3901D3E5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1A3A05EE" w14:textId="3217B929" w:rsidR="004A7FD5" w:rsidRPr="00B76F31" w:rsidRDefault="004A7FD5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4A7FD5" w:rsidRPr="00A02539" w14:paraId="1EC51D5E" w14:textId="77777777" w:rsidTr="00850A4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4DD2D" w14:textId="4E5A139D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1507E720" w:rsidR="004A7FD5" w:rsidRPr="00B76F31" w:rsidRDefault="004A7FD5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>.3</w:t>
            </w:r>
            <w:r w:rsidR="00850A4C">
              <w:rPr>
                <w:b/>
                <w:lang w:val="kk-KZ"/>
              </w:rPr>
              <w:t>.</w:t>
            </w:r>
            <w:r w:rsidR="00C757DE">
              <w:rPr>
                <w:b/>
                <w:lang w:val="kk-KZ"/>
              </w:rPr>
              <w:t xml:space="preserve"> </w:t>
            </w:r>
            <w:r w:rsidRPr="00B76F31">
              <w:rPr>
                <w:lang w:val="kk-KZ"/>
              </w:rPr>
              <w:t>Бактерияның, балдырлардың, саңырауқұлақтардың, қарапайымдардың және өсімдіктердің сипаттамасы және биопотенциалы.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1F180D7B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18156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12B0EFA" w14:textId="1A6E5D9B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="000A5EAC">
              <w:rPr>
                <w:lang w:val="kk-KZ"/>
              </w:rPr>
              <w:t xml:space="preserve"> 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6E3AD88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17B47CB2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1AC" w14:textId="51442B1E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388A01EA" w14:textId="77777777" w:rsidR="004A7FD5" w:rsidRPr="00B76F31" w:rsidRDefault="004A7FD5"/>
          <w:p w14:paraId="21784A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2967A7EC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2AE06F3B" w:rsidR="004A7FD5" w:rsidRPr="00B76F31" w:rsidRDefault="004A7FD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33646BBF" w:rsidR="004A7FD5" w:rsidRPr="00B76F31" w:rsidRDefault="00685601">
            <w:pPr>
              <w:jc w:val="both"/>
            </w:pPr>
            <w:r w:rsidRPr="00B76F31">
              <w:rPr>
                <w:b/>
                <w:color w:val="201F1E"/>
                <w:highlight w:val="white"/>
              </w:rPr>
              <w:t xml:space="preserve">ДОӨЖ 1. </w:t>
            </w:r>
            <w:r w:rsidR="00F77030" w:rsidRPr="00B76F31">
              <w:rPr>
                <w:b/>
                <w:lang w:val="kk-KZ"/>
              </w:rPr>
              <w:t>Д</w:t>
            </w:r>
            <w:r w:rsidR="004A7FD5" w:rsidRPr="00B76F31">
              <w:rPr>
                <w:b/>
              </w:rPr>
              <w:t>ӨЖ 1.</w:t>
            </w:r>
            <w:r w:rsidR="004A7FD5" w:rsidRPr="00B76F31">
              <w:t xml:space="preserve"> </w:t>
            </w:r>
            <w:r w:rsidR="004A7FD5" w:rsidRPr="00B76F31">
              <w:rPr>
                <w:lang w:val="kk-KZ"/>
              </w:rPr>
              <w:t xml:space="preserve">Биотехнология және гендік инженерлік инсулин алу әдісі.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6E4265D2" w:rsidR="004A7FD5" w:rsidRPr="000A5EAC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0A5EA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D150" w14:textId="77777777" w:rsidR="004A7FD5" w:rsidRDefault="004A7FD5">
            <w:pPr>
              <w:rPr>
                <w:lang w:val="kk-KZ"/>
              </w:rPr>
            </w:pPr>
            <w:r w:rsidRPr="00B76F31">
              <w:t xml:space="preserve">ЖИ 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7ACE7501" w14:textId="6369552B" w:rsidR="009E009E" w:rsidRPr="00B76F31" w:rsidRDefault="009E009E">
            <w:pPr>
              <w:rPr>
                <w:lang w:val="kk-KZ"/>
              </w:rPr>
            </w:pPr>
            <w:r>
              <w:rPr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28E5CF0C" w:rsidR="004A7FD5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64D" w14:textId="04C72752" w:rsidR="00850A4C" w:rsidRDefault="00850A4C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B76F31">
              <w:rPr>
                <w:lang w:val="kk-KZ"/>
              </w:rPr>
              <w:t>резента</w:t>
            </w:r>
            <w:r>
              <w:rPr>
                <w:lang w:val="kk-KZ"/>
              </w:rPr>
              <w:t>-</w:t>
            </w:r>
          </w:p>
          <w:p w14:paraId="2BA03C2D" w14:textId="21769C9A" w:rsidR="004A7FD5" w:rsidRPr="00B76F31" w:rsidRDefault="00850A4C">
            <w:r w:rsidRPr="00B76F31">
              <w:rPr>
                <w:lang w:val="kk-KZ"/>
              </w:rPr>
              <w:t>ция.</w:t>
            </w:r>
            <w:r w:rsidR="004A7FD5" w:rsidRPr="00B76F3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D9779F2" w:rsidR="004A7FD5" w:rsidRPr="00C60E0A" w:rsidRDefault="00685601" w:rsidP="00C60E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594DE6" w:rsidRPr="00A02539" w14:paraId="35490BE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B76F31" w:rsidRDefault="00594DE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7FD5" w:rsidRPr="00A02539" w14:paraId="0BF8ABFC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7DD6" w14:textId="77777777" w:rsidR="004A7FD5" w:rsidRPr="00B76F31" w:rsidRDefault="004A7FD5">
            <w:pPr>
              <w:jc w:val="center"/>
            </w:pPr>
            <w:r w:rsidRPr="00B76F31">
              <w:t>4</w:t>
            </w:r>
          </w:p>
          <w:p w14:paraId="4E5AFB9B" w14:textId="7D54668D" w:rsidR="004A7FD5" w:rsidRPr="00B76F31" w:rsidRDefault="004A7FD5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CDB" w14:textId="5563498F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Д.4</w:t>
            </w:r>
            <w:r w:rsidRPr="00B76F31">
              <w:rPr>
                <w:lang w:val="kk-KZ"/>
              </w:rPr>
              <w:t xml:space="preserve"> Өнеркәсіп, медицина және ауыл шаруашылығы өнімдерін өндіруде жаңа биотехнологиялар.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B65" w14:textId="77777777" w:rsidR="009E009E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  <w:p w14:paraId="46F26557" w14:textId="2B193F08" w:rsidR="004A7FD5" w:rsidRPr="00B76F31" w:rsidRDefault="009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2</w:t>
            </w:r>
            <w:r w:rsidR="004A7FD5" w:rsidRPr="00B76F31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C09" w14:textId="77777777" w:rsidR="004A7FD5" w:rsidRDefault="004A7FD5">
            <w:pPr>
              <w:jc w:val="both"/>
            </w:pPr>
            <w:r w:rsidRPr="00B76F31">
              <w:t>ЖИ 1.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</w:p>
          <w:p w14:paraId="14339346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C2694E5" w14:textId="7D61C696" w:rsidR="009E009E" w:rsidRPr="00B76F31" w:rsidRDefault="009E009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4A7FD5" w:rsidRPr="00B76F31" w:rsidRDefault="004A7FD5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466AF845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Баяндама/хабарлама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29208CD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77F4C306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3BEE32BE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7500DA0D" w:rsidR="004A7FD5" w:rsidRPr="00B76F31" w:rsidRDefault="004A7FD5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.4 </w:t>
            </w:r>
            <w:r w:rsidRPr="00B76F31">
              <w:rPr>
                <w:lang w:val="kk-KZ"/>
              </w:rPr>
              <w:t>Биотехнологиялық өндірістердің жеке сатыларының сыни нүктелері.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0142CB23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5DB88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.1</w:t>
            </w:r>
          </w:p>
          <w:p w14:paraId="57615BE2" w14:textId="1A9F458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785336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3464B87D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004" w14:textId="51AB0674" w:rsidR="004A7FD5" w:rsidRPr="00B76F31" w:rsidRDefault="00C21636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0FDAE8C3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2A2A2" w14:textId="77777777" w:rsidR="004A7FD5" w:rsidRPr="00B76F31" w:rsidRDefault="004A7FD5">
            <w:pPr>
              <w:jc w:val="center"/>
            </w:pPr>
            <w:r w:rsidRPr="00B76F31">
              <w:t>5</w:t>
            </w:r>
          </w:p>
          <w:p w14:paraId="03EABAC3" w14:textId="57CB6AF8" w:rsidR="004A7FD5" w:rsidRPr="00B76F31" w:rsidRDefault="004A7FD5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8ECC" w14:textId="437253DF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Д.5</w:t>
            </w:r>
            <w:r w:rsidRPr="00B76F31">
              <w:rPr>
                <w:lang w:val="kk-KZ"/>
              </w:rPr>
              <w:t xml:space="preserve"> Иммобилизденген ферменттер мен микробтық жасушаларға негізделген жаңа технологиялар.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36B2E849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165954B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1</w:t>
            </w:r>
          </w:p>
          <w:p w14:paraId="6A6DE7CA" w14:textId="73442CC7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5C1250C2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763" w14:textId="77777777" w:rsidR="00850A4C" w:rsidRDefault="00B76F31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Баяндама/</w:t>
            </w:r>
          </w:p>
          <w:p w14:paraId="3C7E5023" w14:textId="732ADE13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2923772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04E50DE2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3CB5" w14:textId="053D7AF4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1D526A67" w:rsidR="004A7FD5" w:rsidRPr="00850A4C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>.5</w:t>
            </w:r>
            <w:r w:rsidRPr="00B76F31">
              <w:rPr>
                <w:lang w:val="kk-KZ"/>
              </w:rPr>
              <w:t>. Іс жүзінде құнды өнімдер алу үшін биотехнологиялық процестерді жүргізу</w:t>
            </w:r>
            <w:r w:rsidR="00850A4C">
              <w:rPr>
                <w:lang w:val="kk-KZ"/>
              </w:rPr>
              <w:t>дің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7A7E56AE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7CA9D527" w14:textId="78BD76F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45B107D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56" w14:textId="77777777" w:rsidR="00850A4C" w:rsidRDefault="00A02539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Ситуация</w:t>
            </w:r>
          </w:p>
          <w:p w14:paraId="511ADE2E" w14:textId="7D6EEDCC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лық т</w:t>
            </w:r>
            <w:proofErr w:type="spellStart"/>
            <w:r w:rsidRPr="00B76F31"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8DE" w14:textId="7EE165E8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0ECA6082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73954B7E" w14:textId="77777777" w:rsidTr="00850A4C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4D0E0" w14:textId="2801EAEC" w:rsidR="004A7FD5" w:rsidRPr="00B76F31" w:rsidRDefault="004A7FD5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EC4" w14:textId="0DD348AB" w:rsidR="004A7FD5" w:rsidRPr="00C60E0A" w:rsidRDefault="00685601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  <w:r w:rsidRPr="00B76F31">
              <w:rPr>
                <w:b/>
                <w:color w:val="201F1E"/>
                <w:highlight w:val="white"/>
                <w:lang w:val="kk-KZ"/>
              </w:rPr>
              <w:t>Д</w:t>
            </w:r>
            <w:r w:rsidRPr="00B76F31">
              <w:rPr>
                <w:b/>
                <w:color w:val="201F1E"/>
                <w:highlight w:val="white"/>
              </w:rPr>
              <w:t xml:space="preserve">ОӨЖ 2. </w:t>
            </w:r>
            <w:r w:rsidR="00F77030" w:rsidRPr="00B76F31">
              <w:rPr>
                <w:b/>
                <w:lang w:val="kk-KZ"/>
              </w:rPr>
              <w:t>Д</w:t>
            </w:r>
            <w:r w:rsidR="004A7FD5" w:rsidRPr="00B76F31">
              <w:rPr>
                <w:b/>
              </w:rPr>
              <w:t xml:space="preserve">ӨЖ 2. </w:t>
            </w:r>
            <w:r w:rsidR="004A7FD5" w:rsidRPr="00B76F31">
              <w:rPr>
                <w:lang w:val="kk-KZ"/>
              </w:rPr>
              <w:t xml:space="preserve">Селекция. Микроорганизмдердің жаңа штамдарын алудағы рөлі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5E57E94A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B93" w14:textId="77777777" w:rsidR="004A7FD5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t xml:space="preserve">ЖИ </w:t>
            </w:r>
            <w:r w:rsidRPr="00B76F31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035F8C00" w14:textId="39B0A860" w:rsidR="009E009E" w:rsidRPr="00B76F31" w:rsidRDefault="009E009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07AE1668" w:rsidR="004A7FD5" w:rsidRPr="00B76F31" w:rsidRDefault="00685601" w:rsidP="00685601">
            <w:pPr>
              <w:rPr>
                <w:lang w:val="kk-KZ"/>
              </w:rPr>
            </w:pPr>
            <w:r w:rsidRPr="00B76F31">
              <w:rPr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083D2B83" w:rsidR="004A7FD5" w:rsidRPr="00B76F31" w:rsidRDefault="00850A4C">
            <w:pPr>
              <w:jc w:val="both"/>
            </w:pPr>
            <w:r>
              <w:rPr>
                <w:lang w:val="kk-KZ"/>
              </w:rPr>
              <w:t>Р</w:t>
            </w:r>
            <w:r w:rsidRPr="00B76F31">
              <w:rPr>
                <w:lang w:val="kk-KZ"/>
              </w:rPr>
              <w:t>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2D33689" w:rsidR="004A7FD5" w:rsidRPr="00B76F31" w:rsidRDefault="00685601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Pr="00B76F31">
              <w:t xml:space="preserve"> 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62CDAB7A" w14:textId="77777777" w:rsidTr="00850A4C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150FE6C5" w:rsidR="004A7FD5" w:rsidRPr="00B76F31" w:rsidRDefault="004A7FD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2FB88D1D" w:rsidR="004A7FD5" w:rsidRPr="00B76F31" w:rsidRDefault="004A7FD5" w:rsidP="002C1D33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АБ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4A7FD5" w:rsidRPr="00B76F31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4A7FD5" w:rsidRPr="00B76F31" w:rsidRDefault="004A7FD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4A7FD5" w:rsidRPr="00B76F31" w:rsidRDefault="004A7FD5">
            <w:pPr>
              <w:jc w:val="center"/>
              <w:rPr>
                <w:b/>
              </w:rPr>
            </w:pPr>
            <w:r w:rsidRPr="00B76F31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4A7FD5" w:rsidRPr="00B76F31" w:rsidRDefault="004A7FD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4A7FD5" w:rsidRPr="00B76F31" w:rsidRDefault="004A7FD5">
            <w:pPr>
              <w:jc w:val="both"/>
            </w:pPr>
          </w:p>
        </w:tc>
      </w:tr>
      <w:tr w:rsidR="009C43B1" w:rsidRPr="00A02539" w14:paraId="1C1A4D8D" w14:textId="77777777" w:rsidTr="00A0253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3D1A6763" w:rsidR="009C43B1" w:rsidRPr="00B76F31" w:rsidRDefault="009C43B1" w:rsidP="0023246B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B76F31">
              <w:rPr>
                <w:b/>
              </w:rPr>
              <w:t>Модуль П</w:t>
            </w:r>
            <w:r w:rsidRPr="00B76F31">
              <w:rPr>
                <w:b/>
                <w:lang w:val="kk-KZ"/>
              </w:rPr>
              <w:t xml:space="preserve"> </w:t>
            </w:r>
            <w:r w:rsidR="0023246B" w:rsidRPr="00B76F31">
              <w:rPr>
                <w:b/>
                <w:lang w:val="kk-KZ"/>
              </w:rPr>
              <w:t>Биотехнология негізінде әртүрлі өнімдерді алу</w:t>
            </w:r>
          </w:p>
        </w:tc>
      </w:tr>
      <w:tr w:rsidR="00CF0C20" w:rsidRPr="00A02539" w14:paraId="30E5FE4E" w14:textId="77777777" w:rsidTr="00850A4C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8A386" w14:textId="77777777" w:rsidR="00CF0C20" w:rsidRPr="00B76F31" w:rsidRDefault="00CF0C20" w:rsidP="00DF0823">
            <w:pPr>
              <w:jc w:val="center"/>
            </w:pPr>
            <w:r w:rsidRPr="00B76F31">
              <w:t>6</w:t>
            </w:r>
          </w:p>
          <w:p w14:paraId="073846EF" w14:textId="2F5677D6" w:rsidR="00CF0C20" w:rsidRPr="00B76F31" w:rsidRDefault="00CF0C20" w:rsidP="00DF082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40A37586" w:rsidR="00CF0C20" w:rsidRPr="00B76F31" w:rsidRDefault="00CF0C20" w:rsidP="00DF0823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Д.6 </w:t>
            </w:r>
            <w:r w:rsidRPr="00B76F31">
              <w:rPr>
                <w:lang w:val="kk-KZ"/>
              </w:rPr>
              <w:t xml:space="preserve">Іс жүзінде құнды өнімдер алу үшін биотехнологиялық процестерді жүргізу </w:t>
            </w:r>
            <w:r w:rsidR="00850A4C">
              <w:rPr>
                <w:lang w:val="kk-KZ"/>
              </w:rPr>
              <w:t>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D0D450A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59F9CE15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1</w:t>
            </w:r>
          </w:p>
          <w:p w14:paraId="3779C796" w14:textId="2026ECA0" w:rsidR="00CF0C20" w:rsidRPr="00B76F31" w:rsidRDefault="00CF0C20" w:rsidP="00DF0823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6D57D677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CF0C20" w:rsidRPr="00B76F31" w:rsidRDefault="00CF0C20" w:rsidP="00DF08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34E4462B" w:rsidR="00CF0C20" w:rsidRPr="00B76F31" w:rsidRDefault="00B76F31" w:rsidP="00DF0823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2BE00F9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4931CA72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262BE5B9" w:rsidR="00CF0C20" w:rsidRPr="00B76F31" w:rsidRDefault="00CF0C20" w:rsidP="00DF0823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45404671" w:rsidR="00CF0C20" w:rsidRPr="00B76F31" w:rsidRDefault="00CF0C20" w:rsidP="00DF0823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</w:t>
            </w:r>
            <w:r w:rsidRPr="00B76F31">
              <w:rPr>
                <w:lang w:val="kk-KZ"/>
              </w:rPr>
              <w:t>Иммобилизденген ферменттер мен микробтық жасушаларды пайдаланатын өндіріс перспективалары.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63DD28A2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  <w:p w14:paraId="2D2C2287" w14:textId="366CB069" w:rsidR="00CF0C20" w:rsidRPr="00B76F31" w:rsidRDefault="00CF0C20" w:rsidP="00DF082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6570E03E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F0C20" w:rsidRPr="00B76F31" w:rsidRDefault="00CF0C20" w:rsidP="00DF0823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CF0C20" w:rsidRPr="00B76F31" w:rsidRDefault="00CF0C20" w:rsidP="00DF0823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4DC219CC" w:rsidR="00CF0C20" w:rsidRPr="00B76F31" w:rsidRDefault="00C21636" w:rsidP="00DF0823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B2CAEFF" w14:textId="77777777" w:rsidTr="00850A4C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8430A" w14:textId="77777777" w:rsidR="00CF0C20" w:rsidRPr="00B76F31" w:rsidRDefault="00CF0C20">
            <w:pPr>
              <w:jc w:val="center"/>
            </w:pPr>
            <w:r w:rsidRPr="00B76F31">
              <w:t>7</w:t>
            </w:r>
          </w:p>
          <w:p w14:paraId="16304079" w14:textId="770569F5" w:rsidR="00CF0C20" w:rsidRPr="00B76F31" w:rsidRDefault="00CF0C20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941" w14:textId="36BB0C01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Д.7 </w:t>
            </w:r>
            <w:r w:rsidRPr="00B76F31">
              <w:rPr>
                <w:lang w:val="kk-KZ"/>
              </w:rPr>
              <w:t>Жануар клеткалары мен ұлпаларының дақылдары. Тарихи деректер.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35ED550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425B591C" w14:textId="2C11DFA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02B872A8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4D41A559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2A64851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6EF76B19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3CC6F240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22565802" w:rsidR="00CF0C20" w:rsidRPr="00B76F31" w:rsidRDefault="00CF0C20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7 </w:t>
            </w:r>
            <w:r w:rsidRPr="00B76F31">
              <w:rPr>
                <w:lang w:val="kk-KZ"/>
              </w:rPr>
              <w:t>Ауыл шаруашылық жануарларының өсімін реттеу</w:t>
            </w:r>
            <w:r w:rsidR="00850A4C">
              <w:rPr>
                <w:lang w:val="kk-KZ"/>
              </w:rPr>
              <w:t>дің инновациялық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25B7A22C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979F48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  <w:p w14:paraId="49769D88" w14:textId="5E617EDB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3AE13F1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F0C20" w:rsidRPr="00B76F31" w:rsidRDefault="00CF0C20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6D51D4D5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432FBE83" w14:textId="77777777" w:rsidTr="00850A4C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2C909" w14:textId="77777777" w:rsidR="00CF0C20" w:rsidRPr="00B76F31" w:rsidRDefault="00CF0C20">
            <w:pPr>
              <w:jc w:val="center"/>
            </w:pPr>
            <w:r w:rsidRPr="00B76F31">
              <w:t>8</w:t>
            </w:r>
          </w:p>
          <w:p w14:paraId="24D481AA" w14:textId="3AB07280" w:rsidR="00CF0C20" w:rsidRPr="00B76F31" w:rsidRDefault="00CF0C20" w:rsidP="00A02539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54075127" w:rsidR="00CF0C20" w:rsidRPr="00850A4C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>Д.</w:t>
            </w:r>
            <w:r w:rsidRPr="00850A4C">
              <w:rPr>
                <w:b/>
              </w:rPr>
              <w:t xml:space="preserve"> 8 </w:t>
            </w:r>
            <w:r w:rsidRPr="00B76F31">
              <w:rPr>
                <w:lang w:val="kk-KZ"/>
              </w:rPr>
              <w:t>Жануарлар жасушаларын</w:t>
            </w:r>
            <w:r w:rsidR="00850A4C">
              <w:rPr>
                <w:lang w:val="kk-KZ"/>
              </w:rPr>
              <w:t xml:space="preserve"> будандастыру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24F2F69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54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2283D88B" w14:textId="19123A12" w:rsidR="00CF0C20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49BB809A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438E82ED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5EF2A6" w:rsidR="00CF0C20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20A50723" w14:textId="77777777" w:rsidTr="00850A4C">
        <w:trPr>
          <w:trHeight w:val="7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C7DE9" w14:textId="6BEF4EE6" w:rsidR="00CF0C20" w:rsidRPr="00B76F31" w:rsidRDefault="00CF0C20" w:rsidP="00A02539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3F5A1685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ПС 8 </w:t>
            </w:r>
            <w:r w:rsidRPr="00B76F31">
              <w:rPr>
                <w:lang w:val="kk-KZ"/>
              </w:rPr>
              <w:t>Гендік инженерия ферменттерінің сипаттамасы, номенклатурасы, классификациясы.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19" w14:textId="77777777" w:rsidR="00CF0C20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1</w:t>
            </w:r>
          </w:p>
          <w:p w14:paraId="51F8F161" w14:textId="63142A22" w:rsidR="001F66EC" w:rsidRPr="00B76F31" w:rsidRDefault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7B75B128" w14:textId="763B1E7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39417DD2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4A1CA66A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108FD380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54C7D333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36BC10A" w:rsidR="00CF0C20" w:rsidRPr="00B76F31" w:rsidRDefault="00CF0C20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552D5684" w:rsidR="00CF0C20" w:rsidRPr="00B76F31" w:rsidRDefault="00685601">
            <w:pPr>
              <w:rPr>
                <w:lang w:val="kk-KZ"/>
              </w:rPr>
            </w:pPr>
            <w:r w:rsidRPr="00B76F31">
              <w:rPr>
                <w:b/>
                <w:color w:val="201F1E"/>
                <w:highlight w:val="white"/>
                <w:lang w:val="kk-KZ"/>
              </w:rPr>
              <w:t xml:space="preserve">ДОӨЖ 3 </w:t>
            </w:r>
            <w:r w:rsidR="00F77030" w:rsidRPr="00B76F31">
              <w:rPr>
                <w:b/>
                <w:color w:val="201F1E"/>
                <w:highlight w:val="white"/>
                <w:lang w:val="kk-KZ"/>
              </w:rPr>
              <w:t>Д</w:t>
            </w:r>
            <w:r w:rsidR="00CF0C20" w:rsidRPr="00B76F31">
              <w:rPr>
                <w:b/>
                <w:color w:val="201F1E"/>
                <w:highlight w:val="white"/>
                <w:lang w:val="kk-KZ"/>
              </w:rPr>
              <w:t xml:space="preserve">ӨЖ </w:t>
            </w:r>
            <w:r w:rsidR="00CF0C20" w:rsidRPr="00B76F31">
              <w:rPr>
                <w:b/>
                <w:lang w:val="kk-KZ"/>
              </w:rPr>
              <w:t>3</w:t>
            </w:r>
            <w:r w:rsidR="00CF0C20" w:rsidRPr="00B76F31">
              <w:rPr>
                <w:lang w:val="kk-KZ"/>
              </w:rPr>
              <w:t xml:space="preserve"> Жаңа өсімдік сорттарын алуға генетикалық инж</w:t>
            </w:r>
            <w:r w:rsidR="00B76F31">
              <w:rPr>
                <w:lang w:val="kk-KZ"/>
              </w:rPr>
              <w:t xml:space="preserve">енерлік әдістердің рөлі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5609C8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7B18B141" w14:textId="7554E6F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CF0C20" w:rsidRPr="00B76F31" w:rsidRDefault="00CF0C2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56FA0D10" w:rsidR="00CF0C20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13E5" w14:textId="77777777" w:rsid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Презента</w:t>
            </w:r>
          </w:p>
          <w:p w14:paraId="6092BBD6" w14:textId="65B1C12F" w:rsidR="00CF0C20" w:rsidRP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8B19F73" w:rsidR="00CF0C20" w:rsidRPr="00B76F31" w:rsidRDefault="0068560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D3B9B39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E3BFF" w14:textId="34951999" w:rsidR="00CF0C20" w:rsidRPr="00B76F31" w:rsidRDefault="00CF0C20" w:rsidP="00CF0C20">
            <w:r w:rsidRPr="00B76F31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1C5" w14:textId="26F64643" w:rsidR="00CF0C20" w:rsidRPr="00B76F31" w:rsidRDefault="00CF0C20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en-US"/>
              </w:rPr>
              <w:t>9</w:t>
            </w:r>
            <w:r w:rsidRPr="00B76F31">
              <w:rPr>
                <w:lang w:val="kk-KZ"/>
              </w:rPr>
              <w:t xml:space="preserve"> Антиденелердің функционалдық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2F91A1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  <w:p w14:paraId="3D57B3E1" w14:textId="74C0E5F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2084AE05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553D8A02" w:rsidR="00CF0C20" w:rsidRPr="00B76F31" w:rsidRDefault="00B76F31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513F09B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0FA11C05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1839CADC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1BC104F3" w:rsidR="00CF0C20" w:rsidRPr="00850A4C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>ПС</w:t>
            </w:r>
            <w:r w:rsidRPr="00850A4C">
              <w:rPr>
                <w:b/>
              </w:rPr>
              <w:t xml:space="preserve"> 9 </w:t>
            </w:r>
            <w:r w:rsidRPr="00B76F31">
              <w:rPr>
                <w:lang w:val="kk-KZ"/>
              </w:rPr>
              <w:t>Шектеу карталарын жасау</w:t>
            </w:r>
            <w:r w:rsidR="00850A4C">
              <w:rPr>
                <w:lang w:val="kk-KZ"/>
              </w:rPr>
              <w:t xml:space="preserve"> әдістемесі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03B87E32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1F66EC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586E9997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34158994" w14:textId="2008C51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CF0C20" w:rsidRPr="00B76F31" w:rsidRDefault="00CF0C20">
            <w:pPr>
              <w:jc w:val="center"/>
            </w:pPr>
            <w:r w:rsidRPr="00B76F31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31FE05F3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44AAEF6E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1C7A07F1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24D83" w14:textId="77777777" w:rsidR="001F66EC" w:rsidRPr="00B76F31" w:rsidRDefault="001F66EC" w:rsidP="001F66EC">
            <w:pPr>
              <w:jc w:val="center"/>
            </w:pPr>
            <w:r w:rsidRPr="00B76F31">
              <w:t>10</w:t>
            </w:r>
          </w:p>
          <w:p w14:paraId="32BCA8BC" w14:textId="486CBA46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1A0" w14:textId="490E42FA" w:rsidR="001F66EC" w:rsidRPr="00B76F31" w:rsidRDefault="001F66EC" w:rsidP="001F66EC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Д.10 </w:t>
            </w:r>
            <w:r w:rsidRPr="00B76F31">
              <w:rPr>
                <w:lang w:val="kk-KZ"/>
              </w:rPr>
              <w:t>Жануарлар тіндерін өсіру</w:t>
            </w:r>
            <w:r>
              <w:rPr>
                <w:lang w:val="kk-KZ"/>
              </w:rPr>
              <w:t xml:space="preserve">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CC4" w14:textId="72928A59" w:rsidR="001F66EC" w:rsidRP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4251BFD" w14:textId="05931BE0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732E2224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.1</w:t>
            </w:r>
          </w:p>
          <w:p w14:paraId="4A73886C" w14:textId="20FF16E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3CAF73EB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15D3911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6CB0248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4205443F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F744E" w14:textId="05E190FA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114B89C0" w:rsidR="001F66EC" w:rsidRPr="00B76F31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10 </w:t>
            </w:r>
            <w:r w:rsidRPr="00B76F31">
              <w:rPr>
                <w:lang w:val="kk-KZ"/>
              </w:rPr>
              <w:t xml:space="preserve">Биотехнологиялық зерттеулердегі </w:t>
            </w:r>
            <w:r>
              <w:rPr>
                <w:lang w:val="kk-KZ"/>
              </w:rPr>
              <w:t>дақылдарды алудың маңызы</w:t>
            </w:r>
            <w:r w:rsidRPr="00B76F31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5EC869A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595741C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.1</w:t>
            </w:r>
          </w:p>
          <w:p w14:paraId="6355D4F7" w14:textId="699A7048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31FED7C3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652D4C43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«Бумеранг тәсілі»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3C763984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21878CD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4A969" w14:textId="6327BC28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FEA9" w14:textId="19F03CF4" w:rsidR="001F66EC" w:rsidRPr="00B76F31" w:rsidRDefault="001F66EC" w:rsidP="001F66EC">
            <w:pPr>
              <w:rPr>
                <w:b/>
                <w:lang w:val="kk-KZ"/>
              </w:rPr>
            </w:pPr>
            <w:r w:rsidRPr="00B76F31">
              <w:rPr>
                <w:b/>
                <w:color w:val="201F1E"/>
                <w:highlight w:val="white"/>
                <w:lang w:val="kk-KZ"/>
              </w:rPr>
              <w:t>Д</w:t>
            </w:r>
            <w:r w:rsidRPr="00B76F31">
              <w:rPr>
                <w:b/>
                <w:color w:val="201F1E"/>
                <w:highlight w:val="white"/>
              </w:rPr>
              <w:t>ОӨЖ 4</w:t>
            </w:r>
            <w:r w:rsidRPr="00B76F31">
              <w:rPr>
                <w:b/>
                <w:color w:val="201F1E"/>
                <w:lang w:val="kk-KZ"/>
              </w:rPr>
              <w:t xml:space="preserve">. </w:t>
            </w:r>
            <w:r w:rsidRPr="00B76F31">
              <w:rPr>
                <w:b/>
                <w:lang w:val="kk-KZ"/>
              </w:rPr>
              <w:t>Д</w:t>
            </w:r>
            <w:r w:rsidRPr="00B76F31">
              <w:rPr>
                <w:b/>
              </w:rPr>
              <w:t xml:space="preserve">ӨЖ  4 </w:t>
            </w:r>
            <w:r w:rsidRPr="00B76F31">
              <w:rPr>
                <w:bCs/>
                <w:lang w:val="kk-KZ"/>
              </w:rPr>
              <w:t xml:space="preserve">Бағаналы жасушалардың маңызы және өсіру әдістері </w:t>
            </w:r>
          </w:p>
          <w:p w14:paraId="53DD40E2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78093FF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062FC1D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1</w:t>
            </w:r>
          </w:p>
          <w:p w14:paraId="1DA8D384" w14:textId="708F0DB9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03A8957F" w:rsidR="001F66EC" w:rsidRPr="00B76F31" w:rsidRDefault="001F66EC" w:rsidP="001F66EC">
            <w:pPr>
              <w:jc w:val="center"/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08CEB279" w:rsidR="001F66EC" w:rsidRPr="0002520F" w:rsidRDefault="001F66EC" w:rsidP="001F66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69268EEB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58D17232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4B60936E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76F31">
              <w:rPr>
                <w:b/>
              </w:rPr>
              <w:t>МТ (</w:t>
            </w:r>
            <w:proofErr w:type="spellStart"/>
            <w:r w:rsidRPr="00B76F31">
              <w:rPr>
                <w:b/>
              </w:rPr>
              <w:t>Midterm</w:t>
            </w:r>
            <w:proofErr w:type="spellEnd"/>
            <w:r w:rsidRPr="00B76F31">
              <w:rPr>
                <w:b/>
              </w:rPr>
              <w:t xml:space="preserve"> </w:t>
            </w:r>
            <w:proofErr w:type="spellStart"/>
            <w:r w:rsidRPr="00B76F31">
              <w:rPr>
                <w:b/>
              </w:rPr>
              <w:t>Exam</w:t>
            </w:r>
            <w:proofErr w:type="spellEnd"/>
            <w:r w:rsidRPr="00B76F31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1F66EC" w:rsidRPr="00B76F31" w:rsidRDefault="001F66EC" w:rsidP="001F66EC">
            <w:pPr>
              <w:jc w:val="center"/>
            </w:pPr>
            <w:r w:rsidRPr="00B76F31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1F66EC" w:rsidRPr="00B76F31" w:rsidRDefault="001F66EC" w:rsidP="001F66EC">
            <w:pPr>
              <w:jc w:val="both"/>
            </w:pPr>
          </w:p>
        </w:tc>
      </w:tr>
      <w:tr w:rsidR="001F66EC" w:rsidRPr="00A02539" w14:paraId="191A8CF7" w14:textId="77777777" w:rsidTr="00A025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7DD8CF11" w:rsidR="001F66EC" w:rsidRPr="00B76F31" w:rsidRDefault="001F66EC" w:rsidP="001F66EC">
            <w:pPr>
              <w:jc w:val="center"/>
              <w:rPr>
                <w:b/>
                <w:bCs/>
                <w:lang w:val="kk-KZ"/>
              </w:rPr>
            </w:pPr>
            <w:r w:rsidRPr="00B76F31">
              <w:rPr>
                <w:b/>
                <w:bCs/>
                <w:lang w:val="kk-KZ"/>
              </w:rPr>
              <w:t>Модуль ІІІ Биологиялық энергияны алу технологиясы</w:t>
            </w:r>
          </w:p>
        </w:tc>
      </w:tr>
      <w:tr w:rsidR="001F66EC" w:rsidRPr="00A02539" w14:paraId="5A469B2C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A651" w14:textId="77777777" w:rsidR="001F66EC" w:rsidRPr="00B76F31" w:rsidRDefault="001F66EC" w:rsidP="001F66EC">
            <w:pPr>
              <w:jc w:val="center"/>
            </w:pPr>
            <w:r w:rsidRPr="00B76F31">
              <w:lastRenderedPageBreak/>
              <w:t>11</w:t>
            </w:r>
          </w:p>
          <w:p w14:paraId="7616CDB0" w14:textId="1E22B864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123B675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Сұйық биодизельді жанармай алу технологиясы</w:t>
            </w:r>
            <w:r>
              <w:rPr>
                <w:lang w:val="kk-KZ"/>
              </w:rPr>
              <w:t>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0E92E6B8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844101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702729DB" w14:textId="775369C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18A8221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36BB7A66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BEBFB06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1170FBDD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10134D0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1122E1A6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 xml:space="preserve">ПС 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Биологиялық энергияны өсімдіктерден алу технологиясы.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FB7D92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6C50DA0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0A21B5EA" w14:textId="432C3E3E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11C9C37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1EC95D6C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F159" w14:textId="270A1EA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22B1936A" w14:textId="3789ABEA" w:rsidR="001F66EC" w:rsidRPr="00B76F31" w:rsidRDefault="001F66EC" w:rsidP="001F66EC"/>
        </w:tc>
      </w:tr>
      <w:tr w:rsidR="001F66EC" w:rsidRPr="00A02539" w14:paraId="51BC0B1A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86EE2" w14:textId="77777777" w:rsidR="001F66EC" w:rsidRPr="00B76F31" w:rsidRDefault="001F66EC" w:rsidP="001F66EC">
            <w:pPr>
              <w:jc w:val="center"/>
            </w:pPr>
            <w:r w:rsidRPr="00B76F31">
              <w:t>12</w:t>
            </w:r>
          </w:p>
          <w:p w14:paraId="367B0329" w14:textId="01DF93FD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0660" w14:textId="20B289ED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12</w:t>
            </w:r>
            <w:r w:rsidRPr="00B76F31">
              <w:t xml:space="preserve"> </w:t>
            </w:r>
            <w:proofErr w:type="spellStart"/>
            <w:r w:rsidRPr="00B76F31">
              <w:t>Биотехнологиялық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маңызды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өнімдерді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алу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үшін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гендік</w:t>
            </w:r>
            <w:proofErr w:type="spellEnd"/>
            <w:r w:rsidRPr="00B76F31">
              <w:t xml:space="preserve"> инженерия </w:t>
            </w:r>
            <w:proofErr w:type="spellStart"/>
            <w:r w:rsidRPr="00B76F31">
              <w:t>әдістерін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қолдану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666AB32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3.1</w:t>
            </w:r>
          </w:p>
          <w:p w14:paraId="2E094EB5" w14:textId="4110101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12E53770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4A479250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2513843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1C08D7B8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7CA19456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</w:t>
            </w:r>
            <w:r w:rsidRPr="00B76F31">
              <w:rPr>
                <w:b/>
                <w:lang w:val="kk-KZ"/>
              </w:rPr>
              <w:t>12</w:t>
            </w:r>
            <w:r w:rsidRPr="00B76F31">
              <w:rPr>
                <w:lang w:val="kk-KZ"/>
              </w:rPr>
              <w:t xml:space="preserve"> Рекомбинантты өндірістік </w:t>
            </w:r>
            <w:r w:rsidRPr="00B76F31">
              <w:rPr>
                <w:i/>
                <w:iCs/>
                <w:lang w:val="kk-KZ"/>
              </w:rPr>
              <w:t>S. cerevisiae</w:t>
            </w:r>
            <w:r w:rsidRPr="00B76F31">
              <w:rPr>
                <w:lang w:val="kk-KZ"/>
              </w:rPr>
              <w:t xml:space="preserve"> штамдары негізінде биоэтанол алу технологиясы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0BA81C0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048F77E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4.1.</w:t>
            </w:r>
          </w:p>
          <w:p w14:paraId="1AF5004F" w14:textId="1510DFDD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4560358F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372E311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90F8F77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E6DE4" w14:textId="77777777" w:rsidR="001F66EC" w:rsidRPr="00B76F31" w:rsidRDefault="001F66EC" w:rsidP="001F66EC">
            <w:r w:rsidRPr="00B76F31">
              <w:t>13</w:t>
            </w:r>
          </w:p>
          <w:p w14:paraId="65F9B7F4" w14:textId="24C54B3A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EC99" w14:textId="797B7D1A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Сүт өндірісі қалдықтары мен спирттен кейінгі бардадан биогаз алу технологиясы</w:t>
            </w:r>
            <w:r>
              <w:rPr>
                <w:lang w:val="kk-KZ"/>
              </w:rPr>
              <w:t>ның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29F556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240DCB8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.3</w:t>
            </w:r>
          </w:p>
          <w:p w14:paraId="53869244" w14:textId="16899AB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449330DB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3917798C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676F72F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1944C6E1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00F5693D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Қазақстан жағдайында экологиялық таза биоотын түрлерін алу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0937A7B4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4344F29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E44A52">
              <w:rPr>
                <w:lang w:val="kk-KZ"/>
              </w:rPr>
              <w:t>1</w:t>
            </w:r>
          </w:p>
          <w:p w14:paraId="005509F9" w14:textId="7CEDC0A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1732864D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682A924D" w:rsidR="001F66EC" w:rsidRPr="00B76F31" w:rsidRDefault="001F66EC" w:rsidP="001F66EC">
            <w:pPr>
              <w:jc w:val="both"/>
            </w:pPr>
            <w:r w:rsidRPr="00B76F31">
              <w:rPr>
                <w:lang w:val="en-US"/>
              </w:rPr>
              <w:t>Case-study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549ED3A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74FD65B3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A691" w14:textId="77777777" w:rsidR="001F66EC" w:rsidRPr="00B76F31" w:rsidRDefault="001F66EC" w:rsidP="001F66EC">
            <w:pPr>
              <w:jc w:val="center"/>
            </w:pPr>
            <w:r w:rsidRPr="00B76F31">
              <w:t>14</w:t>
            </w:r>
          </w:p>
          <w:p w14:paraId="6CF59160" w14:textId="49570579" w:rsidR="001F66EC" w:rsidRPr="00B76F31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0D6B2F04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14</w:t>
            </w:r>
            <w:r w:rsidRPr="00B76F31">
              <w:rPr>
                <w:lang w:val="kk-KZ"/>
              </w:rPr>
              <w:t xml:space="preserve"> Биоэнергия алуда қолданылатын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5A5F1A8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0CF762E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448FCD27" w14:textId="5E155C11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5DC61374" w:rsidR="001F66EC" w:rsidRPr="00B76F31" w:rsidRDefault="001F66EC" w:rsidP="001F66EC"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6293A2A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7C184886" w14:textId="77777777" w:rsidTr="005A210A">
        <w:trPr>
          <w:trHeight w:val="8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8C9F" w14:textId="1172FD5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4BBE6ECE" w:rsidR="001F66EC" w:rsidRPr="0002520F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 xml:space="preserve"> 14</w:t>
            </w:r>
            <w:r w:rsidRPr="0002520F">
              <w:rPr>
                <w:b/>
                <w:lang w:val="en-US"/>
              </w:rPr>
              <w:t xml:space="preserve"> </w:t>
            </w:r>
            <w:r w:rsidRPr="00B76F31">
              <w:rPr>
                <w:lang w:val="kk-KZ"/>
              </w:rPr>
              <w:t>Қалдықсыз технология бағыттары</w:t>
            </w:r>
            <w:r>
              <w:rPr>
                <w:lang w:val="kk-KZ"/>
              </w:rPr>
              <w:t xml:space="preserve"> және оның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49E58EB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4B4218D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53218965" w14:textId="4191015C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9992C32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5C1B7B99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0C738E7B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2172D8B0" w:rsidR="001F66EC" w:rsidRPr="00B76F31" w:rsidRDefault="001F66EC" w:rsidP="001F66EC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207510C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color w:val="201F1E"/>
                <w:highlight w:val="white"/>
                <w:lang w:val="kk-KZ"/>
              </w:rPr>
              <w:t xml:space="preserve">ДОӨЖ 5. </w:t>
            </w:r>
            <w:r w:rsidRPr="00B76F31">
              <w:rPr>
                <w:b/>
                <w:color w:val="000000"/>
                <w:lang w:val="kk-KZ"/>
              </w:rPr>
              <w:t>ДӨЖ  5</w:t>
            </w:r>
            <w:r w:rsidRPr="00B76F31">
              <w:rPr>
                <w:lang w:val="kk-KZ"/>
              </w:rPr>
              <w:t xml:space="preserve"> Иммобилизденген микроорганизмдер клеткасын үздіксіз дақылдау жағдайында сүт сарысуының биоконверсиясы арқ</w:t>
            </w:r>
            <w:r>
              <w:rPr>
                <w:lang w:val="kk-KZ"/>
              </w:rPr>
              <w:t xml:space="preserve">ылы биоэтанол алу технологиясы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D0" w14:textId="77777777" w:rsid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  <w:p w14:paraId="3D66B365" w14:textId="4619831B" w:rsidR="00E44A52" w:rsidRPr="00B76F31" w:rsidRDefault="00E44A52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2.4</w:t>
            </w:r>
          </w:p>
          <w:p w14:paraId="27FCFFF0" w14:textId="5A5EB0B4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0A1CEDC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0B47" w14:textId="77777777" w:rsidR="001F66EC" w:rsidRDefault="001F66EC" w:rsidP="001F66EC">
            <w:pPr>
              <w:jc w:val="both"/>
              <w:rPr>
                <w:lang w:val="kk-KZ"/>
              </w:rPr>
            </w:pPr>
            <w:r w:rsidRPr="00450454">
              <w:rPr>
                <w:lang w:val="kk-KZ"/>
              </w:rPr>
              <w:t>Презента</w:t>
            </w:r>
          </w:p>
          <w:p w14:paraId="73A98385" w14:textId="2E11B261" w:rsidR="001F66EC" w:rsidRPr="00450454" w:rsidRDefault="001F66EC" w:rsidP="001F66EC">
            <w:pPr>
              <w:jc w:val="both"/>
            </w:pPr>
            <w:r w:rsidRPr="00450454">
              <w:rPr>
                <w:lang w:val="kk-KZ"/>
              </w:rPr>
              <w:t xml:space="preserve">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199" w14:textId="25618EE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9278704" w14:textId="77777777" w:rsidR="001F66EC" w:rsidRPr="00B76F31" w:rsidRDefault="001F66EC" w:rsidP="001F66EC"/>
        </w:tc>
      </w:tr>
      <w:tr w:rsidR="001F66EC" w:rsidRPr="00A02539" w14:paraId="7DAC5402" w14:textId="77777777" w:rsidTr="00850A4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1F66EC" w:rsidRPr="00B76F31" w:rsidRDefault="001F66EC" w:rsidP="001F66EC">
            <w:pPr>
              <w:jc w:val="center"/>
            </w:pPr>
            <w:r w:rsidRPr="00B76F31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5B6E80F6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15</w:t>
            </w:r>
            <w:r w:rsidRPr="00B76F31">
              <w:t xml:space="preserve"> Микроорганизмдер </w:t>
            </w:r>
            <w:proofErr w:type="spellStart"/>
            <w:r w:rsidRPr="00B76F31">
              <w:t>дақылдарының</w:t>
            </w:r>
            <w:proofErr w:type="spellEnd"/>
            <w:r w:rsidRPr="00B76F31">
              <w:t xml:space="preserve"> </w:t>
            </w:r>
            <w:r>
              <w:rPr>
                <w:lang w:val="kk-KZ"/>
              </w:rPr>
              <w:t>зертханалық</w:t>
            </w:r>
            <w:r w:rsidRPr="00B76F31">
              <w:t xml:space="preserve"> </w:t>
            </w:r>
            <w:proofErr w:type="spellStart"/>
            <w:r w:rsidRPr="00B76F31">
              <w:t>коллекциясының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маңызы</w:t>
            </w:r>
            <w:proofErr w:type="spellEnd"/>
          </w:p>
          <w:p w14:paraId="1B1DDDED" w14:textId="37A148DB" w:rsidR="001F66EC" w:rsidRPr="00B76F31" w:rsidRDefault="001F66EC" w:rsidP="001F66EC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0F6F315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3D3CD1F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68F2CF5D" w14:textId="228BBEAF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43BB9EDB" w:rsidR="001F66EC" w:rsidRPr="00B76F31" w:rsidRDefault="001F66EC" w:rsidP="001F66EC">
            <w:pPr>
              <w:jc w:val="both"/>
            </w:pPr>
            <w:proofErr w:type="spellStart"/>
            <w:r w:rsidRPr="00B76F31">
              <w:t>Пробле-малық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2AB4D49E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0DC51EEB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070A306D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en-US"/>
              </w:rPr>
              <w:t xml:space="preserve"> </w:t>
            </w:r>
            <w:r w:rsidRPr="00B76F31">
              <w:rPr>
                <w:b/>
                <w:lang w:val="kk-KZ"/>
              </w:rPr>
              <w:t>15</w:t>
            </w:r>
            <w:r w:rsidRPr="00B76F31">
              <w:rPr>
                <w:lang w:val="en-US"/>
              </w:rPr>
              <w:t xml:space="preserve"> </w:t>
            </w:r>
            <w:r w:rsidRPr="00B76F31">
              <w:rPr>
                <w:lang w:val="kk-KZ"/>
              </w:rPr>
              <w:t>Ж</w:t>
            </w:r>
            <w:proofErr w:type="spellStart"/>
            <w:r w:rsidRPr="00B76F31">
              <w:t>аңа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биопрепараттар</w:t>
            </w:r>
            <w:proofErr w:type="spellEnd"/>
            <w:r w:rsidRPr="00B76F31">
              <w:rPr>
                <w:lang w:val="en-US"/>
              </w:rPr>
              <w:t xml:space="preserve"> </w:t>
            </w:r>
            <w:r w:rsidRPr="00B76F31">
              <w:t>мен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жа</w:t>
            </w:r>
            <w:proofErr w:type="spellEnd"/>
            <w:r w:rsidRPr="00B76F31">
              <w:rPr>
                <w:lang w:val="kk-KZ"/>
              </w:rPr>
              <w:t>ңа</w:t>
            </w:r>
            <w:r w:rsidRPr="00B76F31">
              <w:rPr>
                <w:lang w:val="en-US"/>
              </w:rPr>
              <w:t xml:space="preserve"> </w:t>
            </w:r>
            <w:r w:rsidRPr="00B76F31">
              <w:t>технология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жасауда</w:t>
            </w:r>
            <w:proofErr w:type="spellEnd"/>
            <w:r w:rsidRPr="00B76F31">
              <w:rPr>
                <w:lang w:val="en-US"/>
              </w:rPr>
              <w:t xml:space="preserve"> </w:t>
            </w:r>
            <w:r w:rsidRPr="00B76F31">
              <w:rPr>
                <w:lang w:val="kk-KZ"/>
              </w:rPr>
              <w:t>м</w:t>
            </w:r>
            <w:proofErr w:type="spellStart"/>
            <w:r w:rsidRPr="00B76F31">
              <w:t>икроорганизмдер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дақылдарының</w:t>
            </w:r>
            <w:proofErr w:type="spellEnd"/>
            <w:r w:rsidRPr="00B76F31">
              <w:rPr>
                <w:lang w:val="en-US"/>
              </w:rPr>
              <w:t xml:space="preserve"> </w:t>
            </w:r>
            <w:r>
              <w:rPr>
                <w:lang w:val="kk-KZ"/>
              </w:rPr>
              <w:t xml:space="preserve">зертханалық </w:t>
            </w:r>
            <w:proofErr w:type="spellStart"/>
            <w:r w:rsidRPr="00B76F31">
              <w:t>коллекциясы</w:t>
            </w:r>
            <w:proofErr w:type="spellEnd"/>
            <w:r w:rsidRPr="00B76F31">
              <w:rPr>
                <w:lang w:val="kk-KZ"/>
              </w:rPr>
              <w:t xml:space="preserve"> және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оларды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толықтырып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отырудың</w:t>
            </w:r>
            <w:proofErr w:type="spellEnd"/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жолдары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4E92720C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5A54B64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  <w:p w14:paraId="21733057" w14:textId="6B1AD6C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62334D40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0EBE8D0B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36" w14:textId="764D85E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0BF8103" w14:textId="33AE1FB8" w:rsidR="001F66EC" w:rsidRPr="00B76F31" w:rsidRDefault="001F66EC" w:rsidP="001F66EC"/>
        </w:tc>
      </w:tr>
      <w:tr w:rsidR="001F66EC" w:rsidRPr="00A02539" w14:paraId="42202B4B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1F66EC" w:rsidRPr="00B76F31" w:rsidRDefault="001F66EC" w:rsidP="001F66EC"/>
        </w:tc>
      </w:tr>
      <w:tr w:rsidR="001F66EC" w:rsidRPr="00A02539" w14:paraId="6416813C" w14:textId="77777777" w:rsidTr="00850A4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1F66EC" w:rsidRPr="00A02539" w:rsidRDefault="001F66EC" w:rsidP="001F66EC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A02539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1F66EC" w:rsidRPr="00A02539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1F66EC" w:rsidRPr="00A02539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1F66EC" w:rsidRPr="00A02539" w:rsidRDefault="001F66EC" w:rsidP="001F66EC">
            <w:pPr>
              <w:jc w:val="center"/>
            </w:pPr>
            <w:r w:rsidRPr="00A02539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1F66EC" w:rsidRPr="00A02539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1F66EC" w:rsidRPr="00A02539" w:rsidRDefault="001F66EC" w:rsidP="001F66EC">
            <w:pPr>
              <w:jc w:val="both"/>
            </w:pPr>
          </w:p>
        </w:tc>
      </w:tr>
    </w:tbl>
    <w:p w14:paraId="4E68CF16" w14:textId="77777777" w:rsidR="00594DE6" w:rsidRPr="00A02539" w:rsidRDefault="00594DE6">
      <w:pPr>
        <w:rPr>
          <w:sz w:val="20"/>
          <w:szCs w:val="20"/>
        </w:rPr>
      </w:pPr>
    </w:p>
    <w:p w14:paraId="25DD553D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[</w:t>
      </w:r>
      <w:proofErr w:type="spellStart"/>
      <w:r w:rsidRPr="00A02539">
        <w:rPr>
          <w:sz w:val="20"/>
          <w:szCs w:val="20"/>
        </w:rPr>
        <w:t>Қысқартулар</w:t>
      </w:r>
      <w:proofErr w:type="spellEnd"/>
      <w:r w:rsidRPr="00A02539">
        <w:rPr>
          <w:sz w:val="20"/>
          <w:szCs w:val="20"/>
        </w:rPr>
        <w:t xml:space="preserve">: ӨТС – </w:t>
      </w:r>
      <w:proofErr w:type="spellStart"/>
      <w:r w:rsidRPr="00A02539">
        <w:rPr>
          <w:sz w:val="20"/>
          <w:szCs w:val="20"/>
        </w:rPr>
        <w:t>өзін-өзі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тексеру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үшін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сұрақтар</w:t>
      </w:r>
      <w:proofErr w:type="spellEnd"/>
      <w:r w:rsidRPr="00A02539">
        <w:rPr>
          <w:sz w:val="20"/>
          <w:szCs w:val="20"/>
        </w:rPr>
        <w:t xml:space="preserve">; ТТ – </w:t>
      </w:r>
      <w:proofErr w:type="spellStart"/>
      <w:r w:rsidRPr="00A02539">
        <w:rPr>
          <w:sz w:val="20"/>
          <w:szCs w:val="20"/>
        </w:rPr>
        <w:t>типтік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ЖТ – </w:t>
      </w:r>
      <w:proofErr w:type="spellStart"/>
      <w:r w:rsidRPr="00A02539">
        <w:rPr>
          <w:sz w:val="20"/>
          <w:szCs w:val="20"/>
        </w:rPr>
        <w:t>жеке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БЖ –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жұмысы</w:t>
      </w:r>
      <w:proofErr w:type="spellEnd"/>
      <w:r w:rsidRPr="00A02539">
        <w:rPr>
          <w:sz w:val="20"/>
          <w:szCs w:val="20"/>
        </w:rPr>
        <w:t xml:space="preserve">; АБ – </w:t>
      </w:r>
      <w:proofErr w:type="spellStart"/>
      <w:r w:rsidRPr="00A02539">
        <w:rPr>
          <w:sz w:val="20"/>
          <w:szCs w:val="20"/>
        </w:rPr>
        <w:t>аралық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. </w:t>
      </w:r>
    </w:p>
    <w:p w14:paraId="371BBB42" w14:textId="77777777" w:rsidR="00594DE6" w:rsidRPr="00A02539" w:rsidRDefault="001640C9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Ескертулер</w:t>
      </w:r>
      <w:proofErr w:type="spellEnd"/>
      <w:r w:rsidRPr="00A02539">
        <w:rPr>
          <w:sz w:val="20"/>
          <w:szCs w:val="20"/>
        </w:rPr>
        <w:t>:</w:t>
      </w:r>
    </w:p>
    <w:p w14:paraId="3DEBB25C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Д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ПС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MS Team/ZOOM-да вебинар (</w:t>
      </w:r>
      <w:proofErr w:type="gramStart"/>
      <w:r w:rsidRPr="00A02539">
        <w:rPr>
          <w:sz w:val="20"/>
          <w:szCs w:val="20"/>
        </w:rPr>
        <w:t>10-15</w:t>
      </w:r>
      <w:proofErr w:type="gram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минутқа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бейнематериалдардың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презентациясы</w:t>
      </w:r>
      <w:proofErr w:type="spellEnd"/>
      <w:r w:rsidRPr="00A02539">
        <w:rPr>
          <w:sz w:val="20"/>
          <w:szCs w:val="20"/>
        </w:rPr>
        <w:t xml:space="preserve">, </w:t>
      </w:r>
      <w:proofErr w:type="spellStart"/>
      <w:r w:rsidRPr="00A02539">
        <w:rPr>
          <w:sz w:val="20"/>
          <w:szCs w:val="20"/>
        </w:rPr>
        <w:t>содан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оны </w:t>
      </w:r>
      <w:proofErr w:type="spellStart"/>
      <w:r w:rsidRPr="00A02539">
        <w:rPr>
          <w:sz w:val="20"/>
          <w:szCs w:val="20"/>
        </w:rPr>
        <w:t>талқылау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пікірталас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түрінде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бекіту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есептерді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шешу</w:t>
      </w:r>
      <w:proofErr w:type="spellEnd"/>
      <w:r w:rsidRPr="00A02539">
        <w:rPr>
          <w:sz w:val="20"/>
          <w:szCs w:val="20"/>
        </w:rPr>
        <w:t>/...)</w:t>
      </w:r>
    </w:p>
    <w:p w14:paraId="16265608" w14:textId="77777777" w:rsidR="00594DE6" w:rsidRPr="00A02539" w:rsidRDefault="001640C9">
      <w:pPr>
        <w:jc w:val="both"/>
        <w:rPr>
          <w:b/>
          <w:sz w:val="20"/>
          <w:szCs w:val="20"/>
        </w:rPr>
      </w:pPr>
      <w:r w:rsidRPr="00A02539">
        <w:rPr>
          <w:sz w:val="20"/>
          <w:szCs w:val="20"/>
        </w:rPr>
        <w:t xml:space="preserve">- БЖ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вебинар (</w:t>
      </w:r>
      <w:proofErr w:type="spellStart"/>
      <w:r w:rsidRPr="00A02539">
        <w:rPr>
          <w:sz w:val="20"/>
          <w:szCs w:val="20"/>
        </w:rPr>
        <w:t>бітіргеннен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студенттер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скриншотын</w:t>
      </w:r>
      <w:proofErr w:type="spellEnd"/>
      <w:r w:rsidRPr="00A02539">
        <w:rPr>
          <w:sz w:val="20"/>
          <w:szCs w:val="20"/>
        </w:rPr>
        <w:t xml:space="preserve"> топ </w:t>
      </w:r>
      <w:proofErr w:type="spellStart"/>
      <w:r w:rsidRPr="00A02539">
        <w:rPr>
          <w:sz w:val="20"/>
          <w:szCs w:val="20"/>
        </w:rPr>
        <w:t>басшысына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тапсырады</w:t>
      </w:r>
      <w:proofErr w:type="spellEnd"/>
      <w:r w:rsidRPr="00A02539">
        <w:rPr>
          <w:sz w:val="20"/>
          <w:szCs w:val="20"/>
        </w:rPr>
        <w:t xml:space="preserve">, топ </w:t>
      </w:r>
      <w:proofErr w:type="spellStart"/>
      <w:r w:rsidRPr="00A02539">
        <w:rPr>
          <w:sz w:val="20"/>
          <w:szCs w:val="20"/>
        </w:rPr>
        <w:t>басшысы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жібереді</w:t>
      </w:r>
      <w:proofErr w:type="spellEnd"/>
      <w:r w:rsidRPr="00A02539">
        <w:rPr>
          <w:sz w:val="20"/>
          <w:szCs w:val="20"/>
        </w:rPr>
        <w:t xml:space="preserve">) / </w:t>
      </w:r>
      <w:proofErr w:type="spellStart"/>
      <w:r w:rsidRPr="00A02539">
        <w:rPr>
          <w:sz w:val="20"/>
          <w:szCs w:val="20"/>
        </w:rPr>
        <w:t>Moodle</w:t>
      </w:r>
      <w:proofErr w:type="spellEnd"/>
      <w:r w:rsidRPr="00A02539">
        <w:rPr>
          <w:sz w:val="20"/>
          <w:szCs w:val="20"/>
        </w:rPr>
        <w:t xml:space="preserve"> ҚОЖ-да тест.</w:t>
      </w:r>
    </w:p>
    <w:p w14:paraId="57BF25E1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</w:t>
      </w:r>
      <w:proofErr w:type="spellStart"/>
      <w:r w:rsidRPr="00A02539">
        <w:rPr>
          <w:sz w:val="20"/>
          <w:szCs w:val="20"/>
        </w:rPr>
        <w:t>Курстың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барлық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материалдарын</w:t>
      </w:r>
      <w:proofErr w:type="spellEnd"/>
      <w:r w:rsidRPr="00A02539">
        <w:rPr>
          <w:sz w:val="20"/>
          <w:szCs w:val="20"/>
        </w:rPr>
        <w:t xml:space="preserve"> (Д, ӨТС, ТТ, ЖТ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т.б</w:t>
      </w:r>
      <w:proofErr w:type="spellEnd"/>
      <w:r w:rsidRPr="00A02539">
        <w:rPr>
          <w:sz w:val="20"/>
          <w:szCs w:val="20"/>
        </w:rPr>
        <w:t xml:space="preserve">.) </w:t>
      </w:r>
      <w:proofErr w:type="spellStart"/>
      <w:r w:rsidRPr="00A02539">
        <w:rPr>
          <w:sz w:val="20"/>
          <w:szCs w:val="20"/>
        </w:rPr>
        <w:t>сілтемеден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 xml:space="preserve"> (</w:t>
      </w:r>
      <w:proofErr w:type="spellStart"/>
      <w:r w:rsidRPr="00A02539">
        <w:rPr>
          <w:sz w:val="20"/>
          <w:szCs w:val="20"/>
        </w:rPr>
        <w:t>Әдебиет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ресурстар</w:t>
      </w:r>
      <w:proofErr w:type="spellEnd"/>
      <w:r w:rsidRPr="00A02539">
        <w:rPr>
          <w:sz w:val="20"/>
          <w:szCs w:val="20"/>
        </w:rPr>
        <w:t xml:space="preserve">, 6-тармақты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>).</w:t>
      </w:r>
    </w:p>
    <w:p w14:paraId="5B1D12B0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</w:t>
      </w:r>
      <w:proofErr w:type="spellStart"/>
      <w:r w:rsidRPr="00A02539">
        <w:rPr>
          <w:sz w:val="20"/>
          <w:szCs w:val="20"/>
        </w:rPr>
        <w:t>Әр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дедлайннан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келесі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аптаның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ашылады</w:t>
      </w:r>
      <w:proofErr w:type="spellEnd"/>
      <w:r w:rsidRPr="00A02539">
        <w:rPr>
          <w:sz w:val="20"/>
          <w:szCs w:val="20"/>
        </w:rPr>
        <w:t>.</w:t>
      </w:r>
    </w:p>
    <w:p w14:paraId="0562BDA3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БЖ-</w:t>
      </w:r>
      <w:proofErr w:type="spellStart"/>
      <w:r w:rsidRPr="00A02539">
        <w:rPr>
          <w:sz w:val="20"/>
          <w:szCs w:val="20"/>
        </w:rPr>
        <w:t>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арналған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вебинардың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басында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береді</w:t>
      </w:r>
      <w:proofErr w:type="spellEnd"/>
      <w:r w:rsidRPr="00A02539">
        <w:rPr>
          <w:sz w:val="20"/>
          <w:szCs w:val="20"/>
        </w:rPr>
        <w:t>.]</w:t>
      </w:r>
    </w:p>
    <w:p w14:paraId="3811C592" w14:textId="5D039786" w:rsidR="00594DE6" w:rsidRDefault="00594DE6">
      <w:pPr>
        <w:jc w:val="both"/>
        <w:rPr>
          <w:sz w:val="20"/>
          <w:szCs w:val="20"/>
        </w:rPr>
      </w:pPr>
    </w:p>
    <w:p w14:paraId="6DD8C6AB" w14:textId="77777777" w:rsidR="000A5EAC" w:rsidRPr="00A02539" w:rsidRDefault="000A5EAC">
      <w:pPr>
        <w:jc w:val="both"/>
        <w:rPr>
          <w:sz w:val="20"/>
          <w:szCs w:val="20"/>
        </w:rPr>
      </w:pPr>
    </w:p>
    <w:p w14:paraId="18AD6974" w14:textId="4E727C7B" w:rsidR="00784D4E" w:rsidRPr="00A02539" w:rsidRDefault="000A5EAC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Д</w:t>
      </w:r>
      <w:r w:rsidR="00784D4E" w:rsidRPr="00A02539">
        <w:rPr>
          <w:sz w:val="20"/>
          <w:szCs w:val="20"/>
        </w:rPr>
        <w:t>екан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784D4E" w:rsidRPr="00A02539">
        <w:rPr>
          <w:sz w:val="20"/>
          <w:szCs w:val="20"/>
        </w:rPr>
        <w:t xml:space="preserve"> </w:t>
      </w:r>
      <w:proofErr w:type="spellStart"/>
      <w:r w:rsidR="00784D4E" w:rsidRPr="00A02539">
        <w:rPr>
          <w:sz w:val="20"/>
          <w:szCs w:val="20"/>
        </w:rPr>
        <w:t>Заядан</w:t>
      </w:r>
      <w:proofErr w:type="spellEnd"/>
      <w:r w:rsidR="00784D4E" w:rsidRPr="00A02539">
        <w:rPr>
          <w:sz w:val="20"/>
          <w:szCs w:val="20"/>
        </w:rPr>
        <w:t xml:space="preserve"> Б.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A02539">
        <w:rPr>
          <w:sz w:val="20"/>
          <w:szCs w:val="20"/>
        </w:rPr>
        <w:t xml:space="preserve">К. </w:t>
      </w:r>
    </w:p>
    <w:p w14:paraId="2DB3A4D8" w14:textId="77777777" w:rsidR="00784D4E" w:rsidRPr="00A02539" w:rsidRDefault="00784D4E">
      <w:pPr>
        <w:jc w:val="both"/>
        <w:rPr>
          <w:sz w:val="20"/>
          <w:szCs w:val="20"/>
        </w:rPr>
      </w:pPr>
    </w:p>
    <w:p w14:paraId="7356A347" w14:textId="2B0A357A" w:rsidR="00784D4E" w:rsidRPr="000A5EAC" w:rsidRDefault="00784D4E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Әдістемелік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>кеңес</w:t>
      </w:r>
      <w:r w:rsidRPr="00A02539">
        <w:rPr>
          <w:sz w:val="20"/>
          <w:szCs w:val="20"/>
        </w:rPr>
        <w:t xml:space="preserve"> </w:t>
      </w:r>
      <w:proofErr w:type="spellStart"/>
      <w:proofErr w:type="gramStart"/>
      <w:r w:rsidRPr="00A02539">
        <w:rPr>
          <w:sz w:val="20"/>
          <w:szCs w:val="20"/>
        </w:rPr>
        <w:t>төрайымы</w:t>
      </w:r>
      <w:proofErr w:type="spellEnd"/>
      <w:r w:rsidRPr="00A02539">
        <w:rPr>
          <w:sz w:val="20"/>
          <w:szCs w:val="20"/>
        </w:rPr>
        <w:t>,</w:t>
      </w:r>
      <w:r w:rsidR="000A5EAC">
        <w:rPr>
          <w:sz w:val="20"/>
          <w:szCs w:val="20"/>
          <w:lang w:val="kk-KZ"/>
        </w:rPr>
        <w:t xml:space="preserve">   </w:t>
      </w:r>
      <w:proofErr w:type="gramEnd"/>
      <w:r w:rsidR="000A5EAC">
        <w:rPr>
          <w:sz w:val="20"/>
          <w:szCs w:val="20"/>
          <w:lang w:val="kk-KZ"/>
        </w:rPr>
        <w:t xml:space="preserve">                                                               </w:t>
      </w:r>
      <w:r w:rsidR="00885FA7" w:rsidRPr="00A02539">
        <w:rPr>
          <w:sz w:val="20"/>
          <w:szCs w:val="20"/>
          <w:lang w:val="kk-KZ"/>
        </w:rPr>
        <w:t>Асрандина С. Ш.</w:t>
      </w:r>
    </w:p>
    <w:p w14:paraId="3DBEA7F1" w14:textId="77777777" w:rsidR="00885FA7" w:rsidRPr="00A02539" w:rsidRDefault="00885FA7">
      <w:pPr>
        <w:jc w:val="both"/>
        <w:rPr>
          <w:sz w:val="20"/>
          <w:szCs w:val="20"/>
        </w:rPr>
      </w:pPr>
    </w:p>
    <w:p w14:paraId="7B393A59" w14:textId="17128E04" w:rsidR="00784D4E" w:rsidRPr="00A02539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Кафедра </w:t>
      </w:r>
      <w:proofErr w:type="spellStart"/>
      <w:r w:rsidRPr="00A02539">
        <w:rPr>
          <w:sz w:val="20"/>
          <w:szCs w:val="20"/>
        </w:rPr>
        <w:t>меңгерушісі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</w:t>
      </w:r>
      <w:proofErr w:type="spellStart"/>
      <w:r w:rsidRPr="00A02539">
        <w:rPr>
          <w:sz w:val="20"/>
          <w:szCs w:val="20"/>
        </w:rPr>
        <w:t>Кистаубаева</w:t>
      </w:r>
      <w:proofErr w:type="spellEnd"/>
      <w:r w:rsidRPr="00A02539">
        <w:rPr>
          <w:sz w:val="20"/>
          <w:szCs w:val="20"/>
        </w:rPr>
        <w:t xml:space="preserve"> А.</w:t>
      </w:r>
      <w:r w:rsidR="00885FA7" w:rsidRPr="00A02539">
        <w:rPr>
          <w:sz w:val="20"/>
          <w:szCs w:val="20"/>
          <w:lang w:val="kk-KZ"/>
        </w:rPr>
        <w:t xml:space="preserve"> </w:t>
      </w:r>
      <w:r w:rsidRPr="00A02539">
        <w:rPr>
          <w:sz w:val="20"/>
          <w:szCs w:val="20"/>
        </w:rPr>
        <w:t>С.</w:t>
      </w:r>
    </w:p>
    <w:p w14:paraId="4A834E22" w14:textId="77777777" w:rsidR="00784D4E" w:rsidRPr="00A02539" w:rsidRDefault="00784D4E">
      <w:pPr>
        <w:jc w:val="both"/>
        <w:rPr>
          <w:sz w:val="20"/>
          <w:szCs w:val="20"/>
        </w:rPr>
      </w:pPr>
    </w:p>
    <w:p w14:paraId="3CA1D5DC" w14:textId="57546DC2" w:rsidR="00594DE6" w:rsidRPr="00A02539" w:rsidRDefault="00784D4E">
      <w:pPr>
        <w:jc w:val="both"/>
        <w:rPr>
          <w:sz w:val="20"/>
          <w:szCs w:val="20"/>
          <w:lang w:val="kk-KZ"/>
        </w:rPr>
      </w:pPr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Дәріскер</w:t>
      </w:r>
      <w:proofErr w:type="spellEnd"/>
      <w:r w:rsidR="00885FA7" w:rsidRPr="00A02539">
        <w:rPr>
          <w:sz w:val="20"/>
          <w:szCs w:val="20"/>
          <w:lang w:val="kk-KZ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</w:t>
      </w:r>
      <w:r w:rsidR="00885FA7" w:rsidRPr="00A02539">
        <w:rPr>
          <w:sz w:val="20"/>
          <w:szCs w:val="20"/>
          <w:lang w:val="kk-KZ"/>
        </w:rPr>
        <w:t>Мамытова Н. С.</w:t>
      </w:r>
      <w:r w:rsidR="001640C9" w:rsidRPr="00A02539">
        <w:rPr>
          <w:sz w:val="20"/>
          <w:szCs w:val="20"/>
          <w:lang w:val="kk-KZ"/>
        </w:rPr>
        <w:t xml:space="preserve">                                       </w:t>
      </w:r>
    </w:p>
    <w:p w14:paraId="279638E8" w14:textId="596B5DE6" w:rsidR="00594DE6" w:rsidRPr="00A02539" w:rsidRDefault="0045045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0FE9577E" w14:textId="77777777" w:rsidR="00594DE6" w:rsidRPr="00A02539" w:rsidRDefault="00594DE6">
      <w:pPr>
        <w:rPr>
          <w:i/>
          <w:sz w:val="20"/>
          <w:szCs w:val="20"/>
          <w:lang w:val="kk-KZ"/>
        </w:rPr>
      </w:pPr>
    </w:p>
    <w:sectPr w:rsidR="00594DE6" w:rsidRPr="00A025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11E"/>
    <w:rsid w:val="0002520F"/>
    <w:rsid w:val="00075A51"/>
    <w:rsid w:val="00090F7A"/>
    <w:rsid w:val="000A3E15"/>
    <w:rsid w:val="000A5EAC"/>
    <w:rsid w:val="000B01CD"/>
    <w:rsid w:val="000C2123"/>
    <w:rsid w:val="000D6F96"/>
    <w:rsid w:val="001640C9"/>
    <w:rsid w:val="001B481F"/>
    <w:rsid w:val="001E4E1F"/>
    <w:rsid w:val="001F1E89"/>
    <w:rsid w:val="001F20E7"/>
    <w:rsid w:val="001F66EC"/>
    <w:rsid w:val="00200490"/>
    <w:rsid w:val="00221EFE"/>
    <w:rsid w:val="0023246B"/>
    <w:rsid w:val="0024132F"/>
    <w:rsid w:val="00287484"/>
    <w:rsid w:val="002A73F4"/>
    <w:rsid w:val="002C1D33"/>
    <w:rsid w:val="002E6297"/>
    <w:rsid w:val="002F1A77"/>
    <w:rsid w:val="00323908"/>
    <w:rsid w:val="003B5502"/>
    <w:rsid w:val="003C0309"/>
    <w:rsid w:val="003E6E0D"/>
    <w:rsid w:val="00403E0C"/>
    <w:rsid w:val="004226AD"/>
    <w:rsid w:val="00450454"/>
    <w:rsid w:val="004A7360"/>
    <w:rsid w:val="004A7FD5"/>
    <w:rsid w:val="00527E35"/>
    <w:rsid w:val="005849B9"/>
    <w:rsid w:val="00594DE6"/>
    <w:rsid w:val="005A210A"/>
    <w:rsid w:val="005D4EE2"/>
    <w:rsid w:val="005E2FF8"/>
    <w:rsid w:val="006101B7"/>
    <w:rsid w:val="00612CB7"/>
    <w:rsid w:val="00685601"/>
    <w:rsid w:val="006D5E3A"/>
    <w:rsid w:val="00744159"/>
    <w:rsid w:val="00750D6B"/>
    <w:rsid w:val="00764AC9"/>
    <w:rsid w:val="00784D4E"/>
    <w:rsid w:val="007E03C7"/>
    <w:rsid w:val="007E1B90"/>
    <w:rsid w:val="007E30BE"/>
    <w:rsid w:val="00850A4C"/>
    <w:rsid w:val="00885FA7"/>
    <w:rsid w:val="008A5940"/>
    <w:rsid w:val="008E7F29"/>
    <w:rsid w:val="00923E03"/>
    <w:rsid w:val="00957C47"/>
    <w:rsid w:val="0099286E"/>
    <w:rsid w:val="009C03E4"/>
    <w:rsid w:val="009C43B1"/>
    <w:rsid w:val="009E009E"/>
    <w:rsid w:val="00A02539"/>
    <w:rsid w:val="00A72D3C"/>
    <w:rsid w:val="00A97A7E"/>
    <w:rsid w:val="00B461C9"/>
    <w:rsid w:val="00B72B83"/>
    <w:rsid w:val="00B76F31"/>
    <w:rsid w:val="00BE3BE5"/>
    <w:rsid w:val="00C12B8D"/>
    <w:rsid w:val="00C21636"/>
    <w:rsid w:val="00C60E0A"/>
    <w:rsid w:val="00C757DE"/>
    <w:rsid w:val="00C8170C"/>
    <w:rsid w:val="00CA458D"/>
    <w:rsid w:val="00CF0C20"/>
    <w:rsid w:val="00CF2EC4"/>
    <w:rsid w:val="00D4478E"/>
    <w:rsid w:val="00D46EBE"/>
    <w:rsid w:val="00D85871"/>
    <w:rsid w:val="00DA4AE7"/>
    <w:rsid w:val="00DF0823"/>
    <w:rsid w:val="00DF1115"/>
    <w:rsid w:val="00E06D87"/>
    <w:rsid w:val="00E44A52"/>
    <w:rsid w:val="00EA19A8"/>
    <w:rsid w:val="00EE4067"/>
    <w:rsid w:val="00EE7F98"/>
    <w:rsid w:val="00EF5665"/>
    <w:rsid w:val="00F1557A"/>
    <w:rsid w:val="00F25A20"/>
    <w:rsid w:val="00F3540B"/>
    <w:rsid w:val="00F575A1"/>
    <w:rsid w:val="00F77030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975665FA-A272-4CF0-BD4F-ADC2D8E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4A7F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4A7FD5"/>
    <w:pPr>
      <w:spacing w:after="120"/>
      <w:ind w:left="283"/>
    </w:pPr>
    <w:rPr>
      <w:rFonts w:eastAsia="Calibri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4A7FD5"/>
    <w:rPr>
      <w:rFonts w:eastAsia="Calibri"/>
      <w:lang w:eastAsia="ru-RU"/>
    </w:rPr>
  </w:style>
  <w:style w:type="table" w:styleId="afb">
    <w:name w:val="Table Grid"/>
    <w:aliases w:val="Таблица плотная"/>
    <w:basedOn w:val="a1"/>
    <w:uiPriority w:val="59"/>
    <w:rsid w:val="004A7FD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C21636"/>
  </w:style>
  <w:style w:type="paragraph" w:customStyle="1" w:styleId="11">
    <w:name w:val="Верхний колонтитул1"/>
    <w:basedOn w:val="a"/>
    <w:rsid w:val="00685601"/>
    <w:pPr>
      <w:widowControl w:val="0"/>
      <w:tabs>
        <w:tab w:val="center" w:pos="4153"/>
        <w:tab w:val="right" w:pos="8306"/>
      </w:tabs>
      <w:suppressAutoHyphens/>
      <w:autoSpaceDN w:val="0"/>
    </w:pPr>
    <w:rPr>
      <w:rFonts w:eastAsia="Andale Sans UI" w:cs="Tahoma"/>
      <w:kern w:val="3"/>
      <w:sz w:val="20"/>
      <w:szCs w:val="20"/>
      <w:lang w:val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45045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50454"/>
    <w:rPr>
      <w:rFonts w:ascii="Segoe UI" w:hAnsi="Segoe UI" w:cs="Segoe UI"/>
      <w:sz w:val="18"/>
      <w:szCs w:val="18"/>
    </w:rPr>
  </w:style>
  <w:style w:type="character" w:styleId="afe">
    <w:name w:val="Unresolved Mention"/>
    <w:basedOn w:val="a0"/>
    <w:uiPriority w:val="99"/>
    <w:semiHidden/>
    <w:unhideWhenUsed/>
    <w:rsid w:val="001F1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5" Type="http://schemas.openxmlformats.org/officeDocument/2006/relationships/hyperlink" Target="http://elibrary.kaznu.kz/ru/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14</cp:revision>
  <cp:lastPrinted>2021-09-23T12:05:00Z</cp:lastPrinted>
  <dcterms:created xsi:type="dcterms:W3CDTF">2021-09-23T16:11:00Z</dcterms:created>
  <dcterms:modified xsi:type="dcterms:W3CDTF">2021-12-20T17:01:00Z</dcterms:modified>
</cp:coreProperties>
</file>